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2405" w14:textId="77777777" w:rsidR="00BA6436" w:rsidRDefault="00BA6436">
      <w:pPr>
        <w:pStyle w:val="BodyText"/>
        <w:ind w:left="0"/>
        <w:rPr>
          <w:rFonts w:ascii="Times New Roman"/>
        </w:rPr>
      </w:pPr>
    </w:p>
    <w:p w14:paraId="07E1ACFC" w14:textId="77777777" w:rsidR="00BA6436" w:rsidRDefault="00BA6436">
      <w:pPr>
        <w:pStyle w:val="BodyText"/>
        <w:ind w:left="0"/>
        <w:rPr>
          <w:rFonts w:ascii="Times New Roman"/>
        </w:rPr>
      </w:pPr>
    </w:p>
    <w:p w14:paraId="77B5F8DD" w14:textId="77777777" w:rsidR="00BA6436" w:rsidRDefault="00BA6436">
      <w:pPr>
        <w:pStyle w:val="BodyText"/>
        <w:ind w:left="0"/>
        <w:rPr>
          <w:rFonts w:ascii="Times New Roman"/>
        </w:rPr>
      </w:pPr>
    </w:p>
    <w:p w14:paraId="1B1934C4" w14:textId="77777777" w:rsidR="00BA6436" w:rsidRDefault="00BA6436">
      <w:pPr>
        <w:pStyle w:val="BodyText"/>
        <w:ind w:left="0"/>
        <w:rPr>
          <w:rFonts w:ascii="Times New Roman"/>
        </w:rPr>
      </w:pPr>
    </w:p>
    <w:p w14:paraId="310A0E0F" w14:textId="77777777" w:rsidR="00BA6436" w:rsidRDefault="00BA6436">
      <w:pPr>
        <w:pStyle w:val="BodyText"/>
        <w:ind w:left="0"/>
        <w:rPr>
          <w:rFonts w:ascii="Times New Roman"/>
        </w:rPr>
      </w:pPr>
    </w:p>
    <w:p w14:paraId="69CA1A88" w14:textId="77777777" w:rsidR="00BA6436" w:rsidRDefault="00BA6436">
      <w:pPr>
        <w:pStyle w:val="BodyText"/>
        <w:ind w:left="0"/>
        <w:rPr>
          <w:rFonts w:ascii="Times New Roman"/>
        </w:rPr>
      </w:pPr>
    </w:p>
    <w:p w14:paraId="0968BF62" w14:textId="77777777" w:rsidR="00BA6436" w:rsidRPr="006C5049" w:rsidRDefault="00BA6436">
      <w:pPr>
        <w:pStyle w:val="BodyText"/>
        <w:ind w:left="0"/>
        <w:rPr>
          <w:rFonts w:ascii="Times New Roman"/>
          <w:sz w:val="18"/>
          <w:szCs w:val="18"/>
        </w:rPr>
      </w:pPr>
    </w:p>
    <w:p w14:paraId="1282BC44" w14:textId="77777777" w:rsidR="00BA6436" w:rsidRPr="006C5049" w:rsidRDefault="00BA6436">
      <w:pPr>
        <w:pStyle w:val="BodyText"/>
        <w:ind w:left="0"/>
        <w:rPr>
          <w:rFonts w:ascii="Times New Roman"/>
          <w:sz w:val="18"/>
          <w:szCs w:val="18"/>
        </w:rPr>
      </w:pPr>
    </w:p>
    <w:p w14:paraId="3C7D2FE1" w14:textId="77777777" w:rsidR="00BA6436" w:rsidRPr="006C5049" w:rsidRDefault="00BA6436">
      <w:pPr>
        <w:pStyle w:val="BodyText"/>
        <w:ind w:left="0"/>
        <w:rPr>
          <w:rFonts w:ascii="Times New Roman"/>
          <w:sz w:val="18"/>
          <w:szCs w:val="18"/>
        </w:rPr>
      </w:pPr>
    </w:p>
    <w:p w14:paraId="29A2A6E7" w14:textId="77777777" w:rsidR="00BA6436" w:rsidRPr="00796374" w:rsidRDefault="00BA6436">
      <w:pPr>
        <w:rPr>
          <w:rFonts w:ascii="Times New Roman"/>
          <w:sz w:val="18"/>
          <w:szCs w:val="18"/>
        </w:rPr>
        <w:sectPr w:rsidR="00BA6436" w:rsidRPr="00796374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FE9AF6D" w14:textId="77777777" w:rsidR="00BA6436" w:rsidRPr="00796374" w:rsidRDefault="00BA6436">
      <w:pPr>
        <w:pStyle w:val="BodyText"/>
        <w:spacing w:before="6"/>
        <w:ind w:left="0"/>
        <w:rPr>
          <w:rFonts w:ascii="Times New Roman"/>
          <w:sz w:val="18"/>
          <w:szCs w:val="18"/>
        </w:rPr>
      </w:pPr>
    </w:p>
    <w:p w14:paraId="22FBDBB1" w14:textId="77777777" w:rsidR="00BA6436" w:rsidRPr="00796374" w:rsidRDefault="003B4190">
      <w:pPr>
        <w:pStyle w:val="BodyText"/>
        <w:spacing w:line="226" w:lineRule="exact"/>
        <w:ind w:left="360"/>
        <w:jc w:val="both"/>
        <w:rPr>
          <w:sz w:val="18"/>
          <w:szCs w:val="18"/>
          <w:lang w:val="es-VE"/>
        </w:rPr>
      </w:pPr>
      <w:r w:rsidRPr="00796374">
        <w:rPr>
          <w:sz w:val="18"/>
          <w:szCs w:val="18"/>
          <w:lang w:val="es-VE"/>
        </w:rPr>
        <w:t>¿</w:t>
      </w:r>
      <w:r w:rsidR="005D73F9" w:rsidRPr="00796374">
        <w:rPr>
          <w:color w:val="004990"/>
          <w:sz w:val="18"/>
          <w:szCs w:val="18"/>
          <w:lang w:val="es-VE"/>
        </w:rPr>
        <w:t xml:space="preserve">Qué es </w:t>
      </w:r>
      <w:r w:rsidR="006C19DC" w:rsidRPr="00796374">
        <w:rPr>
          <w:color w:val="004990"/>
          <w:sz w:val="18"/>
          <w:szCs w:val="18"/>
          <w:lang w:val="es-VE"/>
        </w:rPr>
        <w:t>MyChart?</w:t>
      </w:r>
    </w:p>
    <w:p w14:paraId="3327C8C7" w14:textId="77777777" w:rsidR="003B4190" w:rsidRPr="00796374" w:rsidRDefault="003B4190">
      <w:pPr>
        <w:pStyle w:val="BodyText"/>
        <w:spacing w:before="3" w:line="228" w:lineRule="auto"/>
        <w:ind w:left="360" w:right="407"/>
        <w:jc w:val="both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MyChart ofrece a los pacientes un acceso en línea personalizado y seguro a ciertas partes de su historial médico. Le permite utilizar</w:t>
      </w:r>
      <w:r w:rsidR="009B4960">
        <w:rPr>
          <w:color w:val="004990"/>
          <w:w w:val="95"/>
          <w:sz w:val="18"/>
          <w:szCs w:val="18"/>
          <w:lang w:val="es-VE"/>
        </w:rPr>
        <w:t xml:space="preserve"> el</w:t>
      </w:r>
      <w:r w:rsidRPr="00796374">
        <w:rPr>
          <w:color w:val="004990"/>
          <w:w w:val="95"/>
          <w:sz w:val="18"/>
          <w:szCs w:val="18"/>
          <w:lang w:val="es-VE"/>
        </w:rPr>
        <w:t xml:space="preserve"> Internet de forma segura para ayudarle a manejar y recibir información sobre su salud. Con MyChart, puede usar el Internet para:</w:t>
      </w:r>
    </w:p>
    <w:p w14:paraId="184E4BF8" w14:textId="77777777" w:rsidR="003B4190" w:rsidRPr="001D2FB9" w:rsidRDefault="003B4190" w:rsidP="003B4190">
      <w:pPr>
        <w:pStyle w:val="BodyText"/>
        <w:spacing w:before="3" w:line="228" w:lineRule="auto"/>
        <w:ind w:left="0" w:right="407"/>
        <w:jc w:val="both"/>
        <w:rPr>
          <w:sz w:val="18"/>
          <w:szCs w:val="18"/>
          <w:lang w:val="es-US"/>
        </w:rPr>
      </w:pPr>
    </w:p>
    <w:p w14:paraId="0EC51C20" w14:textId="77777777" w:rsidR="003B4190" w:rsidRPr="00796374" w:rsidRDefault="003B4190" w:rsidP="003B4190">
      <w:pPr>
        <w:pStyle w:val="BodyText"/>
        <w:spacing w:line="215" w:lineRule="exact"/>
        <w:ind w:left="720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Solicitar citas médicas.</w:t>
      </w:r>
    </w:p>
    <w:p w14:paraId="3AD49F7D" w14:textId="77777777" w:rsidR="003B4190" w:rsidRPr="00796374" w:rsidRDefault="003B4190" w:rsidP="003B4190">
      <w:pPr>
        <w:pStyle w:val="BodyText"/>
        <w:spacing w:line="215" w:lineRule="exact"/>
        <w:ind w:left="720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 xml:space="preserve">Ver </w:t>
      </w:r>
      <w:r w:rsidR="00A07887" w:rsidRPr="00796374">
        <w:rPr>
          <w:color w:val="004990"/>
          <w:w w:val="95"/>
          <w:sz w:val="18"/>
          <w:szCs w:val="18"/>
          <w:lang w:val="es-VE"/>
        </w:rPr>
        <w:t>el</w:t>
      </w:r>
      <w:r w:rsidRPr="00796374">
        <w:rPr>
          <w:color w:val="004990"/>
          <w:w w:val="95"/>
          <w:sz w:val="18"/>
          <w:szCs w:val="18"/>
          <w:lang w:val="es-VE"/>
        </w:rPr>
        <w:t xml:space="preserve"> resumen de salud de</w:t>
      </w:r>
      <w:r w:rsidR="00A07887" w:rsidRPr="00796374">
        <w:rPr>
          <w:color w:val="004990"/>
          <w:w w:val="95"/>
          <w:sz w:val="18"/>
          <w:szCs w:val="18"/>
          <w:lang w:val="es-VE"/>
        </w:rPr>
        <w:t xml:space="preserve"> su historial médico electrónico en </w:t>
      </w:r>
      <w:r w:rsidRPr="00796374">
        <w:rPr>
          <w:color w:val="004990"/>
          <w:w w:val="95"/>
          <w:sz w:val="18"/>
          <w:szCs w:val="18"/>
          <w:lang w:val="es-VE"/>
        </w:rPr>
        <w:t>MyChart</w:t>
      </w:r>
      <w:r w:rsidR="00A07887" w:rsidRPr="00796374">
        <w:rPr>
          <w:color w:val="004990"/>
          <w:w w:val="95"/>
          <w:sz w:val="18"/>
          <w:szCs w:val="18"/>
          <w:lang w:val="es-VE"/>
        </w:rPr>
        <w:t>.</w:t>
      </w:r>
    </w:p>
    <w:p w14:paraId="09F74A2B" w14:textId="77777777" w:rsidR="003B4190" w:rsidRPr="00796374" w:rsidRDefault="003B4190" w:rsidP="003B4190">
      <w:pPr>
        <w:pStyle w:val="BodyText"/>
        <w:spacing w:line="215" w:lineRule="exact"/>
        <w:ind w:left="720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Ver los resultados de la</w:t>
      </w:r>
      <w:r w:rsidR="00A07887" w:rsidRPr="00796374">
        <w:rPr>
          <w:color w:val="004990"/>
          <w:w w:val="95"/>
          <w:sz w:val="18"/>
          <w:szCs w:val="18"/>
          <w:lang w:val="es-VE"/>
        </w:rPr>
        <w:t>s</w:t>
      </w:r>
      <w:r w:rsidRPr="00796374">
        <w:rPr>
          <w:color w:val="004990"/>
          <w:w w:val="95"/>
          <w:sz w:val="18"/>
          <w:szCs w:val="18"/>
          <w:lang w:val="es-VE"/>
        </w:rPr>
        <w:t xml:space="preserve"> prueba</w:t>
      </w:r>
      <w:r w:rsidR="00A07887" w:rsidRPr="00796374">
        <w:rPr>
          <w:color w:val="004990"/>
          <w:w w:val="95"/>
          <w:sz w:val="18"/>
          <w:szCs w:val="18"/>
          <w:lang w:val="es-VE"/>
        </w:rPr>
        <w:t>s</w:t>
      </w:r>
      <w:r w:rsidRPr="00796374">
        <w:rPr>
          <w:color w:val="004990"/>
          <w:w w:val="95"/>
          <w:sz w:val="18"/>
          <w:szCs w:val="18"/>
          <w:lang w:val="es-VE"/>
        </w:rPr>
        <w:t>.</w:t>
      </w:r>
    </w:p>
    <w:p w14:paraId="6EE4F93C" w14:textId="77777777" w:rsidR="003B4190" w:rsidRPr="00796374" w:rsidRDefault="003B4190" w:rsidP="003B4190">
      <w:pPr>
        <w:pStyle w:val="BodyText"/>
        <w:spacing w:line="215" w:lineRule="exact"/>
        <w:ind w:left="720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Solic</w:t>
      </w:r>
      <w:r w:rsidR="00A07887" w:rsidRPr="00796374">
        <w:rPr>
          <w:color w:val="004990"/>
          <w:w w:val="95"/>
          <w:sz w:val="18"/>
          <w:szCs w:val="18"/>
          <w:lang w:val="es-VE"/>
        </w:rPr>
        <w:t>itar</w:t>
      </w:r>
      <w:r w:rsidRPr="00796374">
        <w:rPr>
          <w:color w:val="004990"/>
          <w:w w:val="95"/>
          <w:sz w:val="18"/>
          <w:szCs w:val="18"/>
          <w:lang w:val="es-VE"/>
        </w:rPr>
        <w:t xml:space="preserve"> </w:t>
      </w:r>
      <w:r w:rsidRPr="009B4960">
        <w:rPr>
          <w:color w:val="004990"/>
          <w:w w:val="95"/>
          <w:sz w:val="18"/>
          <w:szCs w:val="18"/>
          <w:lang w:val="es-VE"/>
        </w:rPr>
        <w:t>renovaciones</w:t>
      </w:r>
      <w:r w:rsidRPr="00796374">
        <w:rPr>
          <w:color w:val="004990"/>
          <w:w w:val="95"/>
          <w:sz w:val="18"/>
          <w:szCs w:val="18"/>
          <w:lang w:val="es-VE"/>
        </w:rPr>
        <w:t xml:space="preserve"> de </w:t>
      </w:r>
      <w:r w:rsidR="00A07887" w:rsidRPr="00796374">
        <w:rPr>
          <w:color w:val="004990"/>
          <w:w w:val="95"/>
          <w:sz w:val="18"/>
          <w:szCs w:val="18"/>
          <w:lang w:val="es-VE"/>
        </w:rPr>
        <w:t xml:space="preserve">las </w:t>
      </w:r>
      <w:r w:rsidRPr="00796374">
        <w:rPr>
          <w:color w:val="004990"/>
          <w:w w:val="95"/>
          <w:sz w:val="18"/>
          <w:szCs w:val="18"/>
          <w:lang w:val="es-VE"/>
        </w:rPr>
        <w:t>recetas</w:t>
      </w:r>
      <w:r w:rsidR="00A07887" w:rsidRPr="00796374">
        <w:rPr>
          <w:color w:val="004990"/>
          <w:w w:val="95"/>
          <w:sz w:val="18"/>
          <w:szCs w:val="18"/>
          <w:lang w:val="es-VE"/>
        </w:rPr>
        <w:t xml:space="preserve"> médicas</w:t>
      </w:r>
      <w:r w:rsidRPr="00796374">
        <w:rPr>
          <w:color w:val="004990"/>
          <w:w w:val="95"/>
          <w:sz w:val="18"/>
          <w:szCs w:val="18"/>
          <w:lang w:val="es-VE"/>
        </w:rPr>
        <w:t>.</w:t>
      </w:r>
    </w:p>
    <w:p w14:paraId="613A53AD" w14:textId="77777777" w:rsidR="003B4190" w:rsidRPr="00796374" w:rsidRDefault="00A07887" w:rsidP="003B4190">
      <w:pPr>
        <w:pStyle w:val="BodyText"/>
        <w:spacing w:line="215" w:lineRule="exact"/>
        <w:ind w:left="720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Tener acceso</w:t>
      </w:r>
      <w:r w:rsidR="003B4190" w:rsidRPr="00796374">
        <w:rPr>
          <w:color w:val="004990"/>
          <w:w w:val="95"/>
          <w:sz w:val="18"/>
          <w:szCs w:val="18"/>
          <w:lang w:val="es-VE"/>
        </w:rPr>
        <w:t xml:space="preserve"> a recursos</w:t>
      </w:r>
      <w:r w:rsidR="009B4960">
        <w:rPr>
          <w:color w:val="004990"/>
          <w:w w:val="95"/>
          <w:sz w:val="18"/>
          <w:szCs w:val="18"/>
          <w:lang w:val="es-VE"/>
        </w:rPr>
        <w:t xml:space="preserve"> </w:t>
      </w:r>
      <w:r w:rsidR="009B4960" w:rsidRPr="00796374">
        <w:rPr>
          <w:color w:val="004990"/>
          <w:w w:val="95"/>
          <w:sz w:val="18"/>
          <w:szCs w:val="18"/>
          <w:lang w:val="es-VE"/>
        </w:rPr>
        <w:t>confiables</w:t>
      </w:r>
      <w:r w:rsidR="003B4190" w:rsidRPr="00796374">
        <w:rPr>
          <w:color w:val="004990"/>
          <w:w w:val="95"/>
          <w:sz w:val="18"/>
          <w:szCs w:val="18"/>
          <w:lang w:val="es-VE"/>
        </w:rPr>
        <w:t xml:space="preserve"> de información </w:t>
      </w:r>
      <w:r w:rsidRPr="00796374">
        <w:rPr>
          <w:color w:val="004990"/>
          <w:w w:val="95"/>
          <w:sz w:val="18"/>
          <w:szCs w:val="18"/>
          <w:lang w:val="es-VE"/>
        </w:rPr>
        <w:t>sobre</w:t>
      </w:r>
      <w:r w:rsidR="003B4190" w:rsidRPr="00796374">
        <w:rPr>
          <w:color w:val="004990"/>
          <w:w w:val="95"/>
          <w:sz w:val="18"/>
          <w:szCs w:val="18"/>
          <w:lang w:val="es-VE"/>
        </w:rPr>
        <w:t xml:space="preserve"> salud </w:t>
      </w:r>
    </w:p>
    <w:p w14:paraId="15A90ECF" w14:textId="150FB66D" w:rsidR="003B4190" w:rsidRPr="00796374" w:rsidRDefault="003B4190" w:rsidP="0077564D">
      <w:pPr>
        <w:pStyle w:val="BodyText"/>
        <w:spacing w:line="215" w:lineRule="exact"/>
        <w:ind w:left="720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Comun</w:t>
      </w:r>
      <w:r w:rsidR="00A07887" w:rsidRPr="00796374">
        <w:rPr>
          <w:color w:val="004990"/>
          <w:w w:val="95"/>
          <w:sz w:val="18"/>
          <w:szCs w:val="18"/>
          <w:lang w:val="es-VE"/>
        </w:rPr>
        <w:t>icarse</w:t>
      </w:r>
      <w:r w:rsidRPr="00796374">
        <w:rPr>
          <w:color w:val="004990"/>
          <w:w w:val="95"/>
          <w:sz w:val="18"/>
          <w:szCs w:val="18"/>
          <w:lang w:val="es-VE"/>
        </w:rPr>
        <w:t xml:space="preserve"> de forma electrónica y segura con su equipo de </w:t>
      </w:r>
      <w:r w:rsidR="002167C9">
        <w:rPr>
          <w:color w:val="004990"/>
          <w:w w:val="95"/>
          <w:sz w:val="18"/>
          <w:szCs w:val="18"/>
          <w:lang w:val="es-VE"/>
        </w:rPr>
        <w:t>cuidados de salud.</w:t>
      </w:r>
    </w:p>
    <w:p w14:paraId="11A9D173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>¿Hay que pagar para usar MyChart?</w:t>
      </w:r>
    </w:p>
    <w:p w14:paraId="3AD4EFBC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>MyChart es un servicio gratuito que se ofrece a nuestros pacientes.</w:t>
      </w:r>
    </w:p>
    <w:p w14:paraId="15FDD9AA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¿Cómo me </w:t>
      </w:r>
      <w:r w:rsidR="009B4960">
        <w:rPr>
          <w:color w:val="004990"/>
          <w:sz w:val="18"/>
          <w:szCs w:val="18"/>
          <w:lang w:val="es-VE"/>
        </w:rPr>
        <w:t>registro</w:t>
      </w:r>
      <w:r w:rsidRPr="00796374">
        <w:rPr>
          <w:color w:val="004990"/>
          <w:sz w:val="18"/>
          <w:szCs w:val="18"/>
          <w:lang w:val="es-VE"/>
        </w:rPr>
        <w:t>?</w:t>
      </w:r>
    </w:p>
    <w:p w14:paraId="4694047B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Los pacientes que deseen participar recibirán un código de activación de MyChart durante su visita a la clínica. Este código le permitirá iniciar una sesión y crear su propio nombre de usuario y contraseña. Si no se le emitió un código de activación, puede llamar a su clínica de atención primaria para obtener uno o solicitar registrarse durante su próxima visita al consultorio. </w:t>
      </w:r>
    </w:p>
    <w:p w14:paraId="377CC597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>¿Con quién me comunico si tengo más preguntas?</w:t>
      </w:r>
    </w:p>
    <w:p w14:paraId="48B502B4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Puede enviarnos un correo electrónico a CUCMyChartSupport@communitycaretx.org, o puede llamar a nuestra Línea de </w:t>
      </w:r>
      <w:r w:rsidR="009B4960">
        <w:rPr>
          <w:color w:val="004990"/>
          <w:sz w:val="18"/>
          <w:szCs w:val="18"/>
          <w:lang w:val="es-VE"/>
        </w:rPr>
        <w:t>Asistencia</w:t>
      </w:r>
      <w:r w:rsidRPr="00796374">
        <w:rPr>
          <w:color w:val="004990"/>
          <w:sz w:val="18"/>
          <w:szCs w:val="18"/>
          <w:lang w:val="es-VE"/>
        </w:rPr>
        <w:t xml:space="preserve"> al Paciente de MyChart al 512-978-8884. </w:t>
      </w:r>
    </w:p>
    <w:p w14:paraId="63358CDA" w14:textId="77777777" w:rsidR="00A07887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>¿Cuándo puedo ver los resultados de mi prueba en MyChart?</w:t>
      </w:r>
    </w:p>
    <w:p w14:paraId="186982C1" w14:textId="77777777" w:rsidR="00D64D3D" w:rsidRPr="00796374" w:rsidRDefault="00A07887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Los resultados de su prueba se publican en su cuenta MyChart después de que su doctor los haya revisado. Por lo general, esto </w:t>
      </w:r>
      <w:r w:rsidR="00D64D3D" w:rsidRPr="00796374">
        <w:rPr>
          <w:color w:val="004990"/>
          <w:sz w:val="18"/>
          <w:szCs w:val="18"/>
          <w:lang w:val="es-VE"/>
        </w:rPr>
        <w:t>se toma</w:t>
      </w:r>
      <w:r w:rsidRPr="00796374">
        <w:rPr>
          <w:color w:val="004990"/>
          <w:sz w:val="18"/>
          <w:szCs w:val="18"/>
          <w:lang w:val="es-VE"/>
        </w:rPr>
        <w:t xml:space="preserve"> de 1 a 12 días.</w:t>
      </w:r>
      <w:r w:rsidR="00D64D3D" w:rsidRPr="00796374">
        <w:rPr>
          <w:color w:val="004990"/>
          <w:sz w:val="18"/>
          <w:szCs w:val="18"/>
          <w:lang w:val="es-VE"/>
        </w:rPr>
        <w:t xml:space="preserve"> </w:t>
      </w:r>
    </w:p>
    <w:p w14:paraId="22C9EDBF" w14:textId="77777777" w:rsidR="00D64D3D" w:rsidRPr="00796374" w:rsidRDefault="00D64D3D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¿Por qué algunos resultados de las pruebas no se comparten electrónicamente a través de MyChart? </w:t>
      </w:r>
    </w:p>
    <w:p w14:paraId="37B284BD" w14:textId="77777777" w:rsidR="00A07887" w:rsidRPr="00796374" w:rsidRDefault="00D64D3D" w:rsidP="00A07887">
      <w:pPr>
        <w:pStyle w:val="BodyText"/>
        <w:spacing w:before="78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Su proveedor puede determinar a qué tipos de resultados se puede tener acceso a través de MyChart. Además, las pruebas de naturaleza muy delicada no se publican en MyChart. </w:t>
      </w:r>
    </w:p>
    <w:p w14:paraId="569B2405" w14:textId="77777777" w:rsidR="00D64D3D" w:rsidRPr="00796374" w:rsidRDefault="00D64D3D" w:rsidP="00D64D3D">
      <w:pPr>
        <w:pStyle w:val="BodyText"/>
        <w:spacing w:before="88" w:line="228" w:lineRule="auto"/>
        <w:ind w:left="360" w:right="118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>Si parte de mi información médica en MyChart no es correcta, ¿qué debo hacer?</w:t>
      </w:r>
    </w:p>
    <w:p w14:paraId="18C1BA19" w14:textId="27EED717" w:rsidR="00D64D3D" w:rsidRPr="00796374" w:rsidRDefault="00D64D3D" w:rsidP="00D64D3D">
      <w:pPr>
        <w:pStyle w:val="BodyText"/>
        <w:spacing w:before="88" w:line="228" w:lineRule="auto"/>
        <w:ind w:left="360" w:right="118"/>
        <w:rPr>
          <w:color w:val="004990"/>
          <w:w w:val="95"/>
          <w:sz w:val="18"/>
          <w:szCs w:val="18"/>
          <w:lang w:val="es-VE"/>
        </w:rPr>
      </w:pPr>
      <w:r w:rsidRPr="00796374">
        <w:rPr>
          <w:color w:val="004990"/>
          <w:w w:val="95"/>
          <w:sz w:val="18"/>
          <w:szCs w:val="18"/>
          <w:lang w:val="es-VE"/>
        </w:rPr>
        <w:t xml:space="preserve">Su información de MyChart viene directamente de su historial médico electrónico hecho en el consultorio de su doctor. Pídale a su doctor que corrija cualquier información incorrecta en su próxima visita a la clínica. Su información médica se revisa y actualiza en su </w:t>
      </w:r>
      <w:r w:rsidR="002167C9">
        <w:rPr>
          <w:color w:val="004990"/>
          <w:w w:val="95"/>
          <w:sz w:val="18"/>
          <w:szCs w:val="18"/>
          <w:lang w:val="es-VE"/>
        </w:rPr>
        <w:t>historial</w:t>
      </w:r>
      <w:r w:rsidRPr="00796374">
        <w:rPr>
          <w:color w:val="004990"/>
          <w:w w:val="95"/>
          <w:sz w:val="18"/>
          <w:szCs w:val="18"/>
          <w:lang w:val="es-VE"/>
        </w:rPr>
        <w:t xml:space="preserve"> médico electrónico en cada cita.</w:t>
      </w:r>
    </w:p>
    <w:p w14:paraId="5B0D023C" w14:textId="5BD7E115" w:rsidR="00F20E1F" w:rsidRPr="00796374" w:rsidRDefault="00F20E1F">
      <w:pPr>
        <w:pStyle w:val="BodyText"/>
        <w:spacing w:before="79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Si le envío un mensaje a mi </w:t>
      </w:r>
      <w:r w:rsidR="002167C9">
        <w:rPr>
          <w:color w:val="004990"/>
          <w:sz w:val="18"/>
          <w:szCs w:val="18"/>
          <w:lang w:val="es-VE"/>
        </w:rPr>
        <w:t>doctor</w:t>
      </w:r>
      <w:r w:rsidRPr="00796374">
        <w:rPr>
          <w:color w:val="004990"/>
          <w:sz w:val="18"/>
          <w:szCs w:val="18"/>
          <w:lang w:val="es-VE"/>
        </w:rPr>
        <w:t xml:space="preserve"> o enfermera, ¿cuándo puedo esperar una respuesta?  </w:t>
      </w:r>
    </w:p>
    <w:p w14:paraId="1D1B97A2" w14:textId="77777777" w:rsidR="00F20E1F" w:rsidRPr="0077564D" w:rsidRDefault="00F20E1F" w:rsidP="0077564D">
      <w:pPr>
        <w:pStyle w:val="BodyText"/>
        <w:spacing w:before="79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>Por lo general, usted recibirá una respuesta en un plazo de 1 a 3 días hábiles. Tenga en cuenta que MyChart no debe usarse para situaciones urgentes. Por favor, comuníquese con su centro médico si la situación requiere atención inmediata o marque el 911 si se trata de una emergencia.</w:t>
      </w:r>
    </w:p>
    <w:p w14:paraId="4694E18A" w14:textId="77777777" w:rsidR="00F20E1F" w:rsidRPr="00796374" w:rsidRDefault="00F20E1F" w:rsidP="00F20E1F">
      <w:pPr>
        <w:pStyle w:val="BodyText"/>
        <w:spacing w:before="79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>¿Puedo ver el historial médico de un familiar en MyChart?</w:t>
      </w:r>
    </w:p>
    <w:p w14:paraId="589D541B" w14:textId="77777777" w:rsidR="00D024F7" w:rsidRPr="00796374" w:rsidRDefault="00F20E1F" w:rsidP="00D024F7">
      <w:pPr>
        <w:pStyle w:val="BodyText"/>
        <w:spacing w:before="79" w:line="226" w:lineRule="exact"/>
        <w:ind w:left="360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Sí puede. Esto se llama </w:t>
      </w:r>
      <w:r w:rsidR="004A0E07">
        <w:rPr>
          <w:color w:val="004990"/>
          <w:sz w:val="18"/>
          <w:szCs w:val="18"/>
          <w:lang w:val="es-VE"/>
        </w:rPr>
        <w:t>“A</w:t>
      </w:r>
      <w:r w:rsidRPr="00796374">
        <w:rPr>
          <w:color w:val="004990"/>
          <w:sz w:val="18"/>
          <w:szCs w:val="18"/>
          <w:lang w:val="es-VE"/>
        </w:rPr>
        <w:t xml:space="preserve">cceso </w:t>
      </w:r>
      <w:r w:rsidRPr="004A0E07">
        <w:rPr>
          <w:color w:val="004990"/>
          <w:sz w:val="18"/>
          <w:szCs w:val="18"/>
          <w:lang w:val="es-VE"/>
        </w:rPr>
        <w:t xml:space="preserve">de </w:t>
      </w:r>
      <w:r w:rsidR="004A0E07" w:rsidRPr="004A0E07">
        <w:rPr>
          <w:color w:val="004990"/>
          <w:sz w:val="18"/>
          <w:szCs w:val="18"/>
          <w:lang w:val="es-VE"/>
        </w:rPr>
        <w:t>P</w:t>
      </w:r>
      <w:r w:rsidRPr="004A0E07">
        <w:rPr>
          <w:color w:val="004990"/>
          <w:sz w:val="18"/>
          <w:szCs w:val="18"/>
          <w:lang w:val="es-VE"/>
        </w:rPr>
        <w:t>roxy</w:t>
      </w:r>
      <w:r w:rsidR="004A0E07" w:rsidRPr="004A0E07">
        <w:rPr>
          <w:color w:val="004990"/>
          <w:sz w:val="18"/>
          <w:szCs w:val="18"/>
          <w:lang w:val="es-VE"/>
        </w:rPr>
        <w:t>”</w:t>
      </w:r>
      <w:r w:rsidR="004A0E07">
        <w:rPr>
          <w:color w:val="004990"/>
          <w:sz w:val="18"/>
          <w:szCs w:val="18"/>
          <w:lang w:val="es-VE"/>
        </w:rPr>
        <w:t xml:space="preserve"> </w:t>
      </w:r>
      <w:r w:rsidRPr="00796374">
        <w:rPr>
          <w:color w:val="004990"/>
          <w:sz w:val="18"/>
          <w:szCs w:val="18"/>
          <w:lang w:val="es-VE"/>
        </w:rPr>
        <w:t xml:space="preserve">y permite a un padre (o guardián) entrar a su cuenta personal de MyChart y luego conectarse a la información del familiar. Complete </w:t>
      </w:r>
      <w:r w:rsidRPr="004A0E07">
        <w:rPr>
          <w:color w:val="004990"/>
          <w:sz w:val="18"/>
          <w:szCs w:val="18"/>
          <w:lang w:val="es-VE"/>
        </w:rPr>
        <w:t>una Forma de Consentimiento Proxy</w:t>
      </w:r>
      <w:r w:rsidRPr="00796374">
        <w:rPr>
          <w:color w:val="004990"/>
          <w:sz w:val="18"/>
          <w:szCs w:val="18"/>
          <w:lang w:val="es-VE"/>
        </w:rPr>
        <w:t xml:space="preserve"> y llével</w:t>
      </w:r>
      <w:r w:rsidR="004A0E07">
        <w:rPr>
          <w:color w:val="004990"/>
          <w:sz w:val="18"/>
          <w:szCs w:val="18"/>
          <w:lang w:val="es-VE"/>
        </w:rPr>
        <w:t>a</w:t>
      </w:r>
      <w:r w:rsidRPr="00796374">
        <w:rPr>
          <w:color w:val="004990"/>
          <w:sz w:val="18"/>
          <w:szCs w:val="18"/>
          <w:lang w:val="es-VE"/>
        </w:rPr>
        <w:t xml:space="preserve"> a uno de nuestros centros médicos para solicitar acceso a este </w:t>
      </w:r>
      <w:r w:rsidRPr="00796374">
        <w:rPr>
          <w:color w:val="004990"/>
          <w:sz w:val="18"/>
          <w:szCs w:val="18"/>
          <w:lang w:val="es-VE"/>
        </w:rPr>
        <w:t xml:space="preserve">conveniente servicio o, seleccione </w:t>
      </w:r>
      <w:r w:rsidR="00D024F7" w:rsidRPr="00796374">
        <w:rPr>
          <w:color w:val="004990"/>
          <w:sz w:val="18"/>
          <w:szCs w:val="18"/>
          <w:lang w:val="es-VE"/>
        </w:rPr>
        <w:t xml:space="preserve">en el menú </w:t>
      </w:r>
      <w:r w:rsidR="00D024F7" w:rsidRPr="00AE2DDA">
        <w:rPr>
          <w:color w:val="004990"/>
          <w:sz w:val="18"/>
          <w:szCs w:val="18"/>
          <w:lang w:val="es-VE"/>
        </w:rPr>
        <w:t xml:space="preserve">de Salud </w:t>
      </w:r>
      <w:r w:rsidR="00D024F7" w:rsidRPr="00AE2DDA">
        <w:rPr>
          <w:color w:val="004990"/>
          <w:w w:val="95"/>
          <w:sz w:val="18"/>
          <w:szCs w:val="18"/>
          <w:lang w:val="es-VE"/>
        </w:rPr>
        <w:t>“</w:t>
      </w:r>
      <w:r w:rsidR="00D024F7" w:rsidRPr="00AE2DDA">
        <w:rPr>
          <w:color w:val="004990"/>
          <w:w w:val="90"/>
          <w:sz w:val="18"/>
          <w:szCs w:val="18"/>
          <w:lang w:val="es-VE"/>
        </w:rPr>
        <w:t>Share</w:t>
      </w:r>
      <w:r w:rsidR="00D024F7" w:rsidRPr="00AE2DDA">
        <w:rPr>
          <w:color w:val="004990"/>
          <w:spacing w:val="13"/>
          <w:w w:val="90"/>
          <w:sz w:val="18"/>
          <w:szCs w:val="18"/>
          <w:lang w:val="es-VE"/>
        </w:rPr>
        <w:t xml:space="preserve"> </w:t>
      </w:r>
      <w:proofErr w:type="spellStart"/>
      <w:r w:rsidR="00D024F7" w:rsidRPr="00AE2DDA">
        <w:rPr>
          <w:color w:val="004990"/>
          <w:w w:val="90"/>
          <w:sz w:val="18"/>
          <w:szCs w:val="18"/>
          <w:lang w:val="es-VE"/>
        </w:rPr>
        <w:t>My</w:t>
      </w:r>
      <w:proofErr w:type="spellEnd"/>
      <w:r w:rsidR="00D024F7" w:rsidRPr="00AE2DDA">
        <w:rPr>
          <w:color w:val="004990"/>
          <w:spacing w:val="13"/>
          <w:w w:val="90"/>
          <w:sz w:val="18"/>
          <w:szCs w:val="18"/>
          <w:lang w:val="es-VE"/>
        </w:rPr>
        <w:t xml:space="preserve"> </w:t>
      </w:r>
      <w:proofErr w:type="spellStart"/>
      <w:r w:rsidR="00D024F7" w:rsidRPr="00AE2DDA">
        <w:rPr>
          <w:color w:val="004990"/>
          <w:w w:val="90"/>
          <w:sz w:val="18"/>
          <w:szCs w:val="18"/>
          <w:lang w:val="es-VE"/>
        </w:rPr>
        <w:t>Record</w:t>
      </w:r>
      <w:proofErr w:type="spellEnd"/>
      <w:r w:rsidR="00D024F7" w:rsidRPr="00AE2DDA">
        <w:rPr>
          <w:color w:val="004990"/>
          <w:w w:val="95"/>
          <w:sz w:val="18"/>
          <w:szCs w:val="18"/>
          <w:lang w:val="es-VE"/>
        </w:rPr>
        <w:t>”</w:t>
      </w:r>
      <w:r w:rsidRPr="00AE2DDA">
        <w:rPr>
          <w:color w:val="004990"/>
          <w:sz w:val="18"/>
          <w:szCs w:val="18"/>
          <w:lang w:val="es-VE"/>
        </w:rPr>
        <w:t>. Desde allí, puede seleccionar "</w:t>
      </w:r>
      <w:r w:rsidR="00D024F7" w:rsidRPr="00AE2DDA">
        <w:rPr>
          <w:color w:val="004990"/>
          <w:w w:val="95"/>
          <w:sz w:val="18"/>
          <w:szCs w:val="18"/>
          <w:lang w:val="es-VE"/>
        </w:rPr>
        <w:t xml:space="preserve"> Friends and </w:t>
      </w:r>
      <w:proofErr w:type="spellStart"/>
      <w:r w:rsidR="00D024F7" w:rsidRPr="00AE2DDA">
        <w:rPr>
          <w:color w:val="004990"/>
          <w:w w:val="95"/>
          <w:sz w:val="18"/>
          <w:szCs w:val="18"/>
          <w:lang w:val="es-VE"/>
        </w:rPr>
        <w:t>family</w:t>
      </w:r>
      <w:proofErr w:type="spellEnd"/>
      <w:r w:rsidR="00D024F7" w:rsidRPr="00AE2DDA">
        <w:rPr>
          <w:color w:val="004990"/>
          <w:w w:val="95"/>
          <w:sz w:val="18"/>
          <w:szCs w:val="18"/>
          <w:lang w:val="es-VE"/>
        </w:rPr>
        <w:t xml:space="preserve"> </w:t>
      </w:r>
      <w:proofErr w:type="spellStart"/>
      <w:r w:rsidR="00D024F7" w:rsidRPr="00AE2DDA">
        <w:rPr>
          <w:color w:val="004990"/>
          <w:w w:val="95"/>
          <w:sz w:val="18"/>
          <w:szCs w:val="18"/>
          <w:lang w:val="es-VE"/>
        </w:rPr>
        <w:t>access</w:t>
      </w:r>
      <w:proofErr w:type="spellEnd"/>
      <w:r w:rsidRPr="00AE2DDA">
        <w:rPr>
          <w:color w:val="004990"/>
          <w:sz w:val="18"/>
          <w:szCs w:val="18"/>
          <w:lang w:val="es-VE"/>
        </w:rPr>
        <w:t>"</w:t>
      </w:r>
      <w:r w:rsidRPr="00796374">
        <w:rPr>
          <w:color w:val="004990"/>
          <w:sz w:val="18"/>
          <w:szCs w:val="18"/>
          <w:lang w:val="es-VE"/>
        </w:rPr>
        <w:t xml:space="preserve"> y modificar o </w:t>
      </w:r>
      <w:r w:rsidR="00D024F7" w:rsidRPr="00796374">
        <w:rPr>
          <w:color w:val="004990"/>
          <w:sz w:val="18"/>
          <w:szCs w:val="18"/>
          <w:lang w:val="es-VE"/>
        </w:rPr>
        <w:t>añadir</w:t>
      </w:r>
      <w:r w:rsidRPr="00796374">
        <w:rPr>
          <w:color w:val="004990"/>
          <w:sz w:val="18"/>
          <w:szCs w:val="18"/>
          <w:lang w:val="es-VE"/>
        </w:rPr>
        <w:t xml:space="preserve"> un nuevo acceso a su </w:t>
      </w:r>
      <w:r w:rsidR="00D024F7" w:rsidRPr="00796374">
        <w:rPr>
          <w:color w:val="004990"/>
          <w:sz w:val="18"/>
          <w:szCs w:val="18"/>
          <w:lang w:val="es-VE"/>
        </w:rPr>
        <w:t>historial médico.</w:t>
      </w:r>
    </w:p>
    <w:p w14:paraId="26B07C02" w14:textId="77777777" w:rsidR="006C5049" w:rsidRPr="00796374" w:rsidRDefault="006C5049" w:rsidP="006C5049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¿Podemos </w:t>
      </w:r>
      <w:r w:rsidRPr="004A0E07">
        <w:rPr>
          <w:color w:val="004990"/>
          <w:sz w:val="18"/>
          <w:szCs w:val="18"/>
          <w:lang w:val="es-VE"/>
        </w:rPr>
        <w:t xml:space="preserve">mi </w:t>
      </w:r>
      <w:r w:rsidR="004A0E07" w:rsidRPr="004A0E07">
        <w:rPr>
          <w:color w:val="004990"/>
          <w:sz w:val="18"/>
          <w:szCs w:val="18"/>
          <w:lang w:val="es-VE"/>
        </w:rPr>
        <w:t>esposo (a)</w:t>
      </w:r>
      <w:r w:rsidRPr="00796374">
        <w:rPr>
          <w:color w:val="004990"/>
          <w:sz w:val="18"/>
          <w:szCs w:val="18"/>
          <w:lang w:val="es-VE"/>
        </w:rPr>
        <w:t xml:space="preserve"> y yo compartir una cuenta MyChart?</w:t>
      </w:r>
    </w:p>
    <w:p w14:paraId="5B92174A" w14:textId="77777777" w:rsidR="006C5049" w:rsidRPr="00796374" w:rsidRDefault="006C5049" w:rsidP="006C5049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796374">
        <w:rPr>
          <w:color w:val="004990"/>
          <w:sz w:val="18"/>
          <w:szCs w:val="18"/>
          <w:lang w:val="es-VE"/>
        </w:rPr>
        <w:t xml:space="preserve">No, debido a la naturaleza </w:t>
      </w:r>
      <w:r w:rsidR="00796374" w:rsidRPr="00796374">
        <w:rPr>
          <w:color w:val="004990"/>
          <w:sz w:val="18"/>
          <w:szCs w:val="18"/>
          <w:lang w:val="es-VE"/>
        </w:rPr>
        <w:t>delicada</w:t>
      </w:r>
      <w:r w:rsidRPr="00796374">
        <w:rPr>
          <w:color w:val="004990"/>
          <w:sz w:val="18"/>
          <w:szCs w:val="18"/>
          <w:lang w:val="es-VE"/>
        </w:rPr>
        <w:t xml:space="preserve"> de la información médica, cada adulto debe firmar y </w:t>
      </w:r>
      <w:r w:rsidR="00796374" w:rsidRPr="00796374">
        <w:rPr>
          <w:color w:val="004990"/>
          <w:sz w:val="18"/>
          <w:szCs w:val="18"/>
          <w:lang w:val="es-VE"/>
        </w:rPr>
        <w:t>someter una</w:t>
      </w:r>
      <w:r w:rsidRPr="00796374">
        <w:rPr>
          <w:color w:val="004990"/>
          <w:sz w:val="18"/>
          <w:szCs w:val="18"/>
          <w:lang w:val="es-VE"/>
        </w:rPr>
        <w:t xml:space="preserve"> </w:t>
      </w:r>
      <w:r w:rsidR="00796374" w:rsidRPr="00796374">
        <w:rPr>
          <w:color w:val="004990"/>
          <w:sz w:val="18"/>
          <w:szCs w:val="18"/>
          <w:lang w:val="es-VE"/>
        </w:rPr>
        <w:t>S</w:t>
      </w:r>
      <w:r w:rsidRPr="00796374">
        <w:rPr>
          <w:color w:val="004990"/>
          <w:sz w:val="18"/>
          <w:szCs w:val="18"/>
          <w:lang w:val="es-VE"/>
        </w:rPr>
        <w:t xml:space="preserve">olicitud de </w:t>
      </w:r>
      <w:r w:rsidR="00796374" w:rsidRPr="00796374">
        <w:rPr>
          <w:color w:val="004990"/>
          <w:sz w:val="18"/>
          <w:szCs w:val="18"/>
          <w:lang w:val="es-VE"/>
        </w:rPr>
        <w:t>D</w:t>
      </w:r>
      <w:r w:rsidRPr="00796374">
        <w:rPr>
          <w:color w:val="004990"/>
          <w:sz w:val="18"/>
          <w:szCs w:val="18"/>
          <w:lang w:val="es-VE"/>
        </w:rPr>
        <w:t xml:space="preserve">ivulgación de </w:t>
      </w:r>
      <w:r w:rsidR="00796374" w:rsidRPr="00796374">
        <w:rPr>
          <w:color w:val="004990"/>
          <w:sz w:val="18"/>
          <w:szCs w:val="18"/>
          <w:lang w:val="es-VE"/>
        </w:rPr>
        <w:t>I</w:t>
      </w:r>
      <w:r w:rsidRPr="00796374">
        <w:rPr>
          <w:color w:val="004990"/>
          <w:sz w:val="18"/>
          <w:szCs w:val="18"/>
          <w:lang w:val="es-VE"/>
        </w:rPr>
        <w:t xml:space="preserve">nformación y </w:t>
      </w:r>
      <w:r w:rsidR="00796374" w:rsidRPr="00796374">
        <w:rPr>
          <w:color w:val="004990"/>
          <w:sz w:val="18"/>
          <w:szCs w:val="18"/>
          <w:lang w:val="es-VE"/>
        </w:rPr>
        <w:t>crear</w:t>
      </w:r>
      <w:r w:rsidRPr="00796374">
        <w:rPr>
          <w:color w:val="004990"/>
          <w:sz w:val="18"/>
          <w:szCs w:val="18"/>
          <w:lang w:val="es-VE"/>
        </w:rPr>
        <w:t xml:space="preserve"> su propia cuenta</w:t>
      </w:r>
      <w:r w:rsidR="00796374" w:rsidRPr="00796374">
        <w:rPr>
          <w:color w:val="004990"/>
          <w:sz w:val="18"/>
          <w:szCs w:val="18"/>
          <w:lang w:val="es-VE"/>
        </w:rPr>
        <w:t xml:space="preserve"> de</w:t>
      </w:r>
      <w:r w:rsidRPr="00796374">
        <w:rPr>
          <w:color w:val="004990"/>
          <w:sz w:val="18"/>
          <w:szCs w:val="18"/>
          <w:lang w:val="es-VE"/>
        </w:rPr>
        <w:t xml:space="preserve"> MyChart.</w:t>
      </w:r>
    </w:p>
    <w:p w14:paraId="0E94656D" w14:textId="77777777" w:rsidR="00796374" w:rsidRPr="0077564D" w:rsidRDefault="00796374" w:rsidP="00796374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>Olvidé mi contraseña. ¿Qué debo hacer?</w:t>
      </w:r>
    </w:p>
    <w:p w14:paraId="6E03BD85" w14:textId="08B63D76" w:rsidR="00796374" w:rsidRPr="0077564D" w:rsidRDefault="00796374" w:rsidP="00796374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 xml:space="preserve">Puede comunicarse con nuestra </w:t>
      </w:r>
      <w:r w:rsidRPr="00796374">
        <w:rPr>
          <w:color w:val="004990"/>
          <w:sz w:val="18"/>
          <w:szCs w:val="18"/>
          <w:lang w:val="es-VE"/>
        </w:rPr>
        <w:t>Línea de A</w:t>
      </w:r>
      <w:r w:rsidR="004A0E07">
        <w:rPr>
          <w:color w:val="004990"/>
          <w:sz w:val="18"/>
          <w:szCs w:val="18"/>
          <w:lang w:val="es-VE"/>
        </w:rPr>
        <w:t>sistencia</w:t>
      </w:r>
      <w:r w:rsidRPr="00796374">
        <w:rPr>
          <w:color w:val="004990"/>
          <w:sz w:val="18"/>
          <w:szCs w:val="18"/>
          <w:lang w:val="es-VE"/>
        </w:rPr>
        <w:t xml:space="preserve"> al Paciente de MyChart al 512-978-8884</w:t>
      </w:r>
      <w:r>
        <w:rPr>
          <w:color w:val="004990"/>
          <w:sz w:val="18"/>
          <w:szCs w:val="18"/>
          <w:lang w:val="es-VE"/>
        </w:rPr>
        <w:t xml:space="preserve"> </w:t>
      </w:r>
      <w:r w:rsidRPr="0077564D">
        <w:rPr>
          <w:color w:val="004990"/>
          <w:sz w:val="18"/>
          <w:szCs w:val="18"/>
          <w:lang w:val="es-VE"/>
        </w:rPr>
        <w:t>para solicitar una contraseña nueva y segura. También puede hacer clic en el enlace “</w:t>
      </w:r>
      <w:proofErr w:type="spellStart"/>
      <w:r w:rsidRPr="0077564D">
        <w:rPr>
          <w:color w:val="004990"/>
          <w:sz w:val="18"/>
          <w:szCs w:val="18"/>
          <w:lang w:val="es-VE"/>
        </w:rPr>
        <w:t>Forgot</w:t>
      </w:r>
      <w:proofErr w:type="spellEnd"/>
      <w:r w:rsidRPr="0077564D">
        <w:rPr>
          <w:color w:val="004990"/>
          <w:sz w:val="18"/>
          <w:szCs w:val="18"/>
          <w:lang w:val="es-VE"/>
        </w:rPr>
        <w:t xml:space="preserve"> </w:t>
      </w:r>
      <w:proofErr w:type="spellStart"/>
      <w:proofErr w:type="gramStart"/>
      <w:r w:rsidRPr="0077564D">
        <w:rPr>
          <w:color w:val="004990"/>
          <w:sz w:val="18"/>
          <w:szCs w:val="18"/>
          <w:lang w:val="es-VE"/>
        </w:rPr>
        <w:t>password</w:t>
      </w:r>
      <w:proofErr w:type="spellEnd"/>
      <w:proofErr w:type="gramEnd"/>
      <w:r w:rsidRPr="0077564D">
        <w:rPr>
          <w:color w:val="004990"/>
          <w:sz w:val="18"/>
          <w:szCs w:val="18"/>
          <w:lang w:val="es-VE"/>
        </w:rPr>
        <w:t xml:space="preserve">” en la página de inicio de sesión para </w:t>
      </w:r>
      <w:r w:rsidR="00FE548E" w:rsidRPr="00FE548E">
        <w:rPr>
          <w:color w:val="004990"/>
          <w:sz w:val="18"/>
          <w:szCs w:val="18"/>
          <w:lang w:val="es-VE"/>
        </w:rPr>
        <w:t>cambiar</w:t>
      </w:r>
      <w:r w:rsidRPr="0077564D">
        <w:rPr>
          <w:color w:val="004990"/>
          <w:sz w:val="18"/>
          <w:szCs w:val="18"/>
          <w:lang w:val="es-VE"/>
        </w:rPr>
        <w:t xml:space="preserve"> su contraseña en línea.</w:t>
      </w:r>
    </w:p>
    <w:p w14:paraId="208A76A1" w14:textId="77777777" w:rsidR="0077564D" w:rsidRPr="0077564D" w:rsidRDefault="0077564D" w:rsidP="0077564D">
      <w:pPr>
        <w:pStyle w:val="BodyText"/>
        <w:spacing w:before="89" w:line="228" w:lineRule="auto"/>
        <w:ind w:right="743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>¿</w:t>
      </w:r>
      <w:r w:rsidR="00AE2DDA">
        <w:rPr>
          <w:color w:val="004990"/>
          <w:sz w:val="18"/>
          <w:szCs w:val="18"/>
          <w:lang w:val="es-VE"/>
        </w:rPr>
        <w:t>P</w:t>
      </w:r>
      <w:r w:rsidRPr="0077564D">
        <w:rPr>
          <w:color w:val="004990"/>
          <w:sz w:val="18"/>
          <w:szCs w:val="18"/>
          <w:lang w:val="es-VE"/>
        </w:rPr>
        <w:t>ueden enviar</w:t>
      </w:r>
      <w:r w:rsidR="00AE2DDA">
        <w:rPr>
          <w:color w:val="004990"/>
          <w:sz w:val="18"/>
          <w:szCs w:val="18"/>
          <w:lang w:val="es-VE"/>
        </w:rPr>
        <w:t>me</w:t>
      </w:r>
      <w:r w:rsidRPr="0077564D">
        <w:rPr>
          <w:color w:val="004990"/>
          <w:sz w:val="18"/>
          <w:szCs w:val="18"/>
          <w:lang w:val="es-VE"/>
        </w:rPr>
        <w:t xml:space="preserve"> un nuevo código de activación porque lo perdí, lo dejé expirar o no lo recibí?</w:t>
      </w:r>
    </w:p>
    <w:p w14:paraId="7AF5B3C2" w14:textId="77777777" w:rsidR="0077564D" w:rsidRPr="0077564D" w:rsidRDefault="0077564D" w:rsidP="0077564D">
      <w:pPr>
        <w:pStyle w:val="BodyText"/>
        <w:spacing w:before="89" w:line="228" w:lineRule="auto"/>
        <w:ind w:right="743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 xml:space="preserve">Contáctenos </w:t>
      </w:r>
      <w:r w:rsidR="00AE2DDA">
        <w:rPr>
          <w:color w:val="004990"/>
          <w:sz w:val="18"/>
          <w:szCs w:val="18"/>
          <w:lang w:val="es-VE"/>
        </w:rPr>
        <w:t>en</w:t>
      </w:r>
      <w:r w:rsidRPr="0077564D">
        <w:rPr>
          <w:color w:val="004990"/>
          <w:sz w:val="18"/>
          <w:szCs w:val="18"/>
          <w:lang w:val="es-VE"/>
        </w:rPr>
        <w:t xml:space="preserve"> CUCMyChartSupport@communitycaretx.org y después de que verifiquemos su información, se le enviará un nuevo código por el correo postal de EE. UU. Debido a asuntos de privacidad no podemos enviarle un nuevo código de activación por correo electrónico.</w:t>
      </w:r>
    </w:p>
    <w:p w14:paraId="3EFE1F4D" w14:textId="77777777" w:rsidR="0077564D" w:rsidRPr="0077564D" w:rsidRDefault="0077564D" w:rsidP="0077564D">
      <w:pPr>
        <w:pStyle w:val="BodyText"/>
        <w:spacing w:before="79" w:line="226" w:lineRule="exact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>¿Dónde puedo actualizar mi información personal (por ejemplo, la dirección de la casa, el correo electrónico o cambiar mi contraseña)?</w:t>
      </w:r>
    </w:p>
    <w:p w14:paraId="36039056" w14:textId="77777777" w:rsidR="0077564D" w:rsidRPr="0077564D" w:rsidRDefault="0077564D" w:rsidP="0077564D">
      <w:pPr>
        <w:pStyle w:val="BodyText"/>
        <w:spacing w:before="79" w:line="226" w:lineRule="exact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>Inicie</w:t>
      </w:r>
      <w:r w:rsidR="00AE2DDA">
        <w:rPr>
          <w:color w:val="004990"/>
          <w:sz w:val="18"/>
          <w:szCs w:val="18"/>
          <w:lang w:val="es-VE"/>
        </w:rPr>
        <w:t xml:space="preserve"> una</w:t>
      </w:r>
      <w:r w:rsidRPr="0077564D">
        <w:rPr>
          <w:color w:val="004990"/>
          <w:sz w:val="18"/>
          <w:szCs w:val="18"/>
          <w:lang w:val="es-VE"/>
        </w:rPr>
        <w:t xml:space="preserve"> sesión en MyChart y desde el menú de la izquierda, vaya a la sección </w:t>
      </w:r>
      <w:r w:rsidRPr="00AE2DDA">
        <w:rPr>
          <w:color w:val="004990"/>
          <w:sz w:val="18"/>
          <w:szCs w:val="18"/>
          <w:lang w:val="es-VE"/>
        </w:rPr>
        <w:t>“</w:t>
      </w:r>
      <w:proofErr w:type="spellStart"/>
      <w:r w:rsidRPr="00AE2DDA">
        <w:rPr>
          <w:color w:val="004990"/>
          <w:sz w:val="18"/>
          <w:szCs w:val="18"/>
          <w:lang w:val="es-VE"/>
        </w:rPr>
        <w:t>Preferences</w:t>
      </w:r>
      <w:proofErr w:type="spellEnd"/>
      <w:r w:rsidRPr="00AE2DDA">
        <w:rPr>
          <w:color w:val="004990"/>
          <w:sz w:val="18"/>
          <w:szCs w:val="18"/>
          <w:lang w:val="es-VE"/>
        </w:rPr>
        <w:t>”</w:t>
      </w:r>
      <w:r w:rsidRPr="0077564D">
        <w:rPr>
          <w:color w:val="004990"/>
          <w:sz w:val="18"/>
          <w:szCs w:val="18"/>
          <w:lang w:val="es-VE"/>
        </w:rPr>
        <w:t xml:space="preserve"> y seleccione la opción adecuada.</w:t>
      </w:r>
    </w:p>
    <w:p w14:paraId="41C4F208" w14:textId="77777777" w:rsidR="0077564D" w:rsidRPr="0077564D" w:rsidRDefault="0077564D" w:rsidP="0077564D">
      <w:pPr>
        <w:pStyle w:val="BodyText"/>
        <w:spacing w:before="79" w:line="226" w:lineRule="exact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>¿Es seguro MyChart?</w:t>
      </w:r>
    </w:p>
    <w:p w14:paraId="3B85FEFD" w14:textId="77777777" w:rsidR="0077564D" w:rsidRPr="0077564D" w:rsidRDefault="0077564D" w:rsidP="0077564D">
      <w:pPr>
        <w:pStyle w:val="BodyText"/>
        <w:spacing w:before="79" w:line="226" w:lineRule="exact"/>
        <w:rPr>
          <w:color w:val="004990"/>
          <w:sz w:val="18"/>
          <w:szCs w:val="18"/>
          <w:lang w:val="es-VE"/>
        </w:rPr>
      </w:pPr>
      <w:r w:rsidRPr="0077564D">
        <w:rPr>
          <w:color w:val="004990"/>
          <w:sz w:val="18"/>
          <w:szCs w:val="18"/>
          <w:lang w:val="es-VE"/>
        </w:rPr>
        <w:t>Nosotros ponemos el máximo cuidado para garantizar que su información médica se mantenga privada y segura. El acceso a la información se controla mediante códigos de activación seguros, nombres de usuario personales y contraseñas. Cada persona controla su contraseña y no se puede tener acceso a la cuenta sin esa contraseña. A diferencia del correo electrónico convencional, todos los mensajes de MyChart se realizan mientras usted está conectado de forma segura a nuestro sitio web.</w:t>
      </w:r>
    </w:p>
    <w:p w14:paraId="1E9400D6" w14:textId="77777777" w:rsidR="0077564D" w:rsidRPr="002060C3" w:rsidRDefault="0077564D" w:rsidP="0077564D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2060C3">
        <w:rPr>
          <w:color w:val="004990"/>
          <w:sz w:val="18"/>
          <w:szCs w:val="18"/>
          <w:lang w:val="es-VE"/>
        </w:rPr>
        <w:t>¿Cuál es su política de privacidad?</w:t>
      </w:r>
    </w:p>
    <w:p w14:paraId="2EF0CBD0" w14:textId="77777777" w:rsidR="005F33D6" w:rsidRPr="005F33D6" w:rsidRDefault="0077564D" w:rsidP="0077564D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2060C3">
        <w:rPr>
          <w:color w:val="004990"/>
          <w:sz w:val="18"/>
          <w:szCs w:val="18"/>
          <w:lang w:val="es-VE"/>
        </w:rPr>
        <w:t>MyChart está operad</w:t>
      </w:r>
      <w:r w:rsidR="005F33D6" w:rsidRPr="002060C3">
        <w:rPr>
          <w:color w:val="004990"/>
          <w:sz w:val="18"/>
          <w:szCs w:val="18"/>
          <w:lang w:val="es-VE"/>
        </w:rPr>
        <w:t>a</w:t>
      </w:r>
      <w:r w:rsidRPr="002060C3">
        <w:rPr>
          <w:color w:val="004990"/>
          <w:sz w:val="18"/>
          <w:szCs w:val="18"/>
          <w:lang w:val="es-VE"/>
        </w:rPr>
        <w:t xml:space="preserve"> </w:t>
      </w:r>
      <w:r w:rsidR="005F33D6" w:rsidRPr="002060C3">
        <w:rPr>
          <w:color w:val="004990"/>
          <w:sz w:val="18"/>
          <w:szCs w:val="18"/>
          <w:lang w:val="es-VE"/>
        </w:rPr>
        <w:t>y le pertenece a</w:t>
      </w:r>
      <w:r w:rsidRPr="002060C3">
        <w:rPr>
          <w:color w:val="004990"/>
          <w:sz w:val="18"/>
          <w:szCs w:val="18"/>
          <w:lang w:val="es-VE"/>
        </w:rPr>
        <w:t xml:space="preserve"> MyChart y cumple totalmente con las leyes federales y estatales relacionadas con su privacidad. Su nombre y dirección de correo electrónico serán tratados con el mismo</w:t>
      </w:r>
      <w:r w:rsidR="005F33D6" w:rsidRPr="002060C3">
        <w:rPr>
          <w:color w:val="004990"/>
          <w:sz w:val="18"/>
          <w:szCs w:val="18"/>
          <w:lang w:val="es-VE"/>
        </w:rPr>
        <w:t xml:space="preserve"> </w:t>
      </w:r>
      <w:r w:rsidR="005F33D6" w:rsidRPr="005F33D6">
        <w:rPr>
          <w:color w:val="004990"/>
          <w:sz w:val="18"/>
          <w:szCs w:val="18"/>
          <w:lang w:val="es-VE"/>
        </w:rPr>
        <w:t>nivel de</w:t>
      </w:r>
      <w:r w:rsidRPr="005F33D6">
        <w:rPr>
          <w:color w:val="004990"/>
          <w:sz w:val="18"/>
          <w:szCs w:val="18"/>
          <w:lang w:val="es-VE"/>
        </w:rPr>
        <w:t xml:space="preserve"> cuidado y privacidad que</w:t>
      </w:r>
      <w:r w:rsidR="005F33D6" w:rsidRPr="005F33D6">
        <w:rPr>
          <w:color w:val="004990"/>
          <w:sz w:val="18"/>
          <w:szCs w:val="18"/>
          <w:lang w:val="es-VE"/>
        </w:rPr>
        <w:t xml:space="preserve"> se le da a</w:t>
      </w:r>
      <w:r w:rsidRPr="005F33D6">
        <w:rPr>
          <w:color w:val="004990"/>
          <w:sz w:val="18"/>
          <w:szCs w:val="18"/>
          <w:lang w:val="es-VE"/>
        </w:rPr>
        <w:t xml:space="preserve"> </w:t>
      </w:r>
      <w:r w:rsidR="00AE2DDA">
        <w:rPr>
          <w:color w:val="004990"/>
          <w:sz w:val="18"/>
          <w:szCs w:val="18"/>
          <w:lang w:val="es-VE"/>
        </w:rPr>
        <w:t>su historial médico</w:t>
      </w:r>
      <w:r w:rsidR="005F33D6" w:rsidRPr="005F33D6">
        <w:rPr>
          <w:color w:val="004990"/>
          <w:sz w:val="18"/>
          <w:szCs w:val="18"/>
          <w:lang w:val="es-VE"/>
        </w:rPr>
        <w:t>.</w:t>
      </w:r>
      <w:r w:rsidRPr="005F33D6">
        <w:rPr>
          <w:color w:val="004990"/>
          <w:sz w:val="18"/>
          <w:szCs w:val="18"/>
          <w:lang w:val="es-VE"/>
        </w:rPr>
        <w:t xml:space="preserve"> MyChart nunca los </w:t>
      </w:r>
      <w:r w:rsidR="005F33D6" w:rsidRPr="005F33D6">
        <w:rPr>
          <w:color w:val="004990"/>
          <w:sz w:val="18"/>
          <w:szCs w:val="18"/>
          <w:lang w:val="es-VE"/>
        </w:rPr>
        <w:t xml:space="preserve">va a </w:t>
      </w:r>
      <w:r w:rsidRPr="005F33D6">
        <w:rPr>
          <w:color w:val="004990"/>
          <w:sz w:val="18"/>
          <w:szCs w:val="18"/>
          <w:lang w:val="es-VE"/>
        </w:rPr>
        <w:t>vende</w:t>
      </w:r>
      <w:r w:rsidR="005F33D6" w:rsidRPr="005F33D6">
        <w:rPr>
          <w:color w:val="004990"/>
          <w:sz w:val="18"/>
          <w:szCs w:val="18"/>
          <w:lang w:val="es-VE"/>
        </w:rPr>
        <w:t>r</w:t>
      </w:r>
      <w:r w:rsidRPr="005F33D6">
        <w:rPr>
          <w:color w:val="004990"/>
          <w:sz w:val="18"/>
          <w:szCs w:val="18"/>
          <w:lang w:val="es-VE"/>
        </w:rPr>
        <w:t xml:space="preserve"> o alquilar.</w:t>
      </w:r>
    </w:p>
    <w:p w14:paraId="66C7BBA2" w14:textId="77777777" w:rsidR="005F33D6" w:rsidRPr="005F33D6" w:rsidRDefault="00251D9E" w:rsidP="005F33D6">
      <w:pPr>
        <w:pStyle w:val="BodyText"/>
        <w:spacing w:before="79" w:line="226" w:lineRule="exact"/>
        <w:rPr>
          <w:color w:val="004990"/>
          <w:sz w:val="18"/>
          <w:szCs w:val="18"/>
          <w:lang w:val="es-VE"/>
        </w:rPr>
      </w:pPr>
      <w:r>
        <w:rPr>
          <w:color w:val="004990"/>
          <w:sz w:val="18"/>
          <w:szCs w:val="18"/>
          <w:lang w:val="es-VE"/>
        </w:rPr>
        <w:t>Fui</w:t>
      </w:r>
      <w:r w:rsidR="005F33D6" w:rsidRPr="005F33D6">
        <w:rPr>
          <w:color w:val="004990"/>
          <w:sz w:val="18"/>
          <w:szCs w:val="18"/>
          <w:lang w:val="es-VE"/>
        </w:rPr>
        <w:t xml:space="preserve"> desconect</w:t>
      </w:r>
      <w:r>
        <w:rPr>
          <w:color w:val="004990"/>
          <w:sz w:val="18"/>
          <w:szCs w:val="18"/>
          <w:lang w:val="es-VE"/>
        </w:rPr>
        <w:t>ado</w:t>
      </w:r>
      <w:r w:rsidR="005F33D6" w:rsidRPr="005F33D6">
        <w:rPr>
          <w:color w:val="004990"/>
          <w:sz w:val="18"/>
          <w:szCs w:val="18"/>
          <w:lang w:val="es-VE"/>
        </w:rPr>
        <w:t xml:space="preserve"> de MyChart, ¿qué pasó?</w:t>
      </w:r>
    </w:p>
    <w:p w14:paraId="17762439" w14:textId="77777777" w:rsidR="005F33D6" w:rsidRPr="005F33D6" w:rsidRDefault="005F33D6" w:rsidP="005F33D6">
      <w:pPr>
        <w:pStyle w:val="BodyText"/>
        <w:spacing w:before="79" w:line="226" w:lineRule="exact"/>
        <w:rPr>
          <w:color w:val="004990"/>
          <w:sz w:val="18"/>
          <w:szCs w:val="18"/>
          <w:lang w:val="es-VE"/>
        </w:rPr>
      </w:pPr>
      <w:r w:rsidRPr="005F33D6">
        <w:rPr>
          <w:color w:val="004990"/>
          <w:sz w:val="18"/>
          <w:szCs w:val="18"/>
          <w:lang w:val="es-VE"/>
        </w:rPr>
        <w:t>Nuestro objetivo es proteger su privacidad y la seguridad de su información. Mientras esté conectado a MyChart, si su teclado permanece inactivo durante 15 minutos o más, se cerrará automáticamente la sesión de MyChart. Le recomendamos que cierre la sesión de MyChart si necesita dejar su computadora, aunque sea por un período corto de tiempo.</w:t>
      </w:r>
    </w:p>
    <w:p w14:paraId="2A58678A" w14:textId="77777777" w:rsidR="005F33D6" w:rsidRPr="002060C3" w:rsidRDefault="005F33D6" w:rsidP="005F33D6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2060C3">
        <w:rPr>
          <w:color w:val="004990"/>
          <w:sz w:val="18"/>
          <w:szCs w:val="18"/>
          <w:lang w:val="es-VE"/>
        </w:rPr>
        <w:t>¿Qué necesito para usar MyChart?</w:t>
      </w:r>
    </w:p>
    <w:p w14:paraId="1C88E1E4" w14:textId="77777777" w:rsidR="005F33D6" w:rsidRPr="002060C3" w:rsidRDefault="005F33D6" w:rsidP="005F33D6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2060C3">
        <w:rPr>
          <w:color w:val="004990"/>
          <w:sz w:val="18"/>
          <w:szCs w:val="18"/>
          <w:lang w:val="es-VE"/>
        </w:rPr>
        <w:t>Necesita tener acceso a una computadora conectada a Internet y un navegador actualizado (como Internet Explorer).</w:t>
      </w:r>
    </w:p>
    <w:p w14:paraId="4A4EA99D" w14:textId="77777777" w:rsidR="005F33D6" w:rsidRPr="002060C3" w:rsidRDefault="005F33D6" w:rsidP="005F33D6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</w:pPr>
      <w:r w:rsidRPr="002060C3">
        <w:rPr>
          <w:color w:val="004990"/>
          <w:sz w:val="18"/>
          <w:szCs w:val="18"/>
          <w:lang w:val="es-VE"/>
        </w:rPr>
        <w:t>Mi código de activación no funciona, ¿qué debo hacer?</w:t>
      </w:r>
    </w:p>
    <w:p w14:paraId="46CDD84E" w14:textId="77777777" w:rsidR="00BA6436" w:rsidRPr="002060C3" w:rsidRDefault="005F33D6" w:rsidP="005F33D6">
      <w:pPr>
        <w:pStyle w:val="BodyText"/>
        <w:spacing w:before="80" w:line="226" w:lineRule="exact"/>
        <w:rPr>
          <w:color w:val="004990"/>
          <w:sz w:val="18"/>
          <w:szCs w:val="18"/>
          <w:lang w:val="es-VE"/>
        </w:rPr>
        <w:sectPr w:rsidR="00BA6436" w:rsidRPr="002060C3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41" w:space="40"/>
            <w:col w:w="6259"/>
          </w:cols>
        </w:sectPr>
      </w:pPr>
      <w:r w:rsidRPr="002060C3">
        <w:rPr>
          <w:color w:val="004990"/>
          <w:sz w:val="18"/>
          <w:szCs w:val="18"/>
          <w:lang w:val="es-VE"/>
        </w:rPr>
        <w:t xml:space="preserve">Por su seguridad, su código de activación </w:t>
      </w:r>
      <w:r w:rsidR="002060C3" w:rsidRPr="002060C3">
        <w:rPr>
          <w:color w:val="004990"/>
          <w:sz w:val="18"/>
          <w:szCs w:val="18"/>
          <w:lang w:val="es-VE"/>
        </w:rPr>
        <w:t>expira</w:t>
      </w:r>
      <w:r w:rsidRPr="002060C3">
        <w:rPr>
          <w:color w:val="004990"/>
          <w:sz w:val="18"/>
          <w:szCs w:val="18"/>
          <w:lang w:val="es-VE"/>
        </w:rPr>
        <w:t xml:space="preserve"> después de 30 días y ya no es válido después de la primera vez que lo usa. Si aún tiene problemas, envíenos un correo electrónico a CUCMyChartSupport@communitycaretx.org o puede llamar a nuestra </w:t>
      </w:r>
      <w:r w:rsidR="002060C3" w:rsidRPr="00796374">
        <w:rPr>
          <w:color w:val="004990"/>
          <w:sz w:val="18"/>
          <w:szCs w:val="18"/>
          <w:lang w:val="es-VE"/>
        </w:rPr>
        <w:t xml:space="preserve">Línea de </w:t>
      </w:r>
      <w:r w:rsidR="004A0E07">
        <w:rPr>
          <w:color w:val="004990"/>
          <w:sz w:val="18"/>
          <w:szCs w:val="18"/>
          <w:lang w:val="es-VE"/>
        </w:rPr>
        <w:t>Asistencia</w:t>
      </w:r>
      <w:r w:rsidR="002060C3" w:rsidRPr="00796374">
        <w:rPr>
          <w:color w:val="004990"/>
          <w:sz w:val="18"/>
          <w:szCs w:val="18"/>
          <w:lang w:val="es-VE"/>
        </w:rPr>
        <w:t xml:space="preserve"> al Paciente de MyChart al 512-978-8884</w:t>
      </w:r>
    </w:p>
    <w:p w14:paraId="61F0143B" w14:textId="77777777" w:rsidR="00BA6436" w:rsidRDefault="006C504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ED59363" wp14:editId="428434C6">
                <wp:simplePos x="0" y="0"/>
                <wp:positionH relativeFrom="margin">
                  <wp:align>right</wp:align>
                </wp:positionH>
                <wp:positionV relativeFrom="page">
                  <wp:posOffset>9394166</wp:posOffset>
                </wp:positionV>
                <wp:extent cx="7772400" cy="661227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61227"/>
                          <a:chOff x="0" y="14486"/>
                          <a:chExt cx="12240" cy="135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486"/>
                            <a:ext cx="12240" cy="1354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9" y="14968"/>
                            <a:ext cx="195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C177" id="Group 2" o:spid="_x0000_s1026" style="position:absolute;margin-left:560.8pt;margin-top:739.7pt;width:612pt;height:52.05pt;z-index:15729152;mso-position-horizontal:right;mso-position-horizontal-relative:margin;mso-position-vertical-relative:page" coordorigin=",14486" coordsize="12240,1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">
                <v:rect id="Rectangle 4" o:spid="_x0000_s1027" style="position:absolute;top:14486;width:12240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" fillcolor="#00499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929;top:14968;width:195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">
                  <v:imagedata r:id="rId8" o:title=""/>
                </v:shape>
                <w10:wrap anchorx="margin" anchory="page"/>
              </v:group>
            </w:pict>
          </mc:Fallback>
        </mc:AlternateContent>
      </w:r>
      <w:r w:rsidR="006C19DC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590F7B4" wp14:editId="657B7B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33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63320"/>
                          <a:chOff x="0" y="0"/>
                          <a:chExt cx="12240" cy="1832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32"/>
                          </a:xfrm>
                          <a:prstGeom prst="rect">
                            <a:avLst/>
                          </a:pr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52" y="478"/>
                            <a:ext cx="3563" cy="1032"/>
                          </a:xfrm>
                          <a:custGeom>
                            <a:avLst/>
                            <a:gdLst>
                              <a:gd name="T0" fmla="+- 0 1114 853"/>
                              <a:gd name="T1" fmla="*/ T0 w 3563"/>
                              <a:gd name="T2" fmla="+- 0 934 478"/>
                              <a:gd name="T3" fmla="*/ 934 h 1032"/>
                              <a:gd name="T4" fmla="+- 0 853 853"/>
                              <a:gd name="T5" fmla="*/ T4 w 3563"/>
                              <a:gd name="T6" fmla="+- 0 1021 478"/>
                              <a:gd name="T7" fmla="*/ 1021 h 1032"/>
                              <a:gd name="T8" fmla="+- 0 1085 853"/>
                              <a:gd name="T9" fmla="*/ T8 w 3563"/>
                              <a:gd name="T10" fmla="+- 0 1021 478"/>
                              <a:gd name="T11" fmla="*/ 1021 h 1032"/>
                              <a:gd name="T12" fmla="+- 0 1309 853"/>
                              <a:gd name="T13" fmla="*/ T12 w 3563"/>
                              <a:gd name="T14" fmla="+- 0 1021 478"/>
                              <a:gd name="T15" fmla="*/ 1021 h 1032"/>
                              <a:gd name="T16" fmla="+- 0 1856 853"/>
                              <a:gd name="T17" fmla="*/ T16 w 3563"/>
                              <a:gd name="T18" fmla="+- 0 478 478"/>
                              <a:gd name="T19" fmla="*/ 478 h 1032"/>
                              <a:gd name="T20" fmla="+- 0 1522 853"/>
                              <a:gd name="T21" fmla="*/ T20 w 3563"/>
                              <a:gd name="T22" fmla="+- 0 478 478"/>
                              <a:gd name="T23" fmla="*/ 478 h 1032"/>
                              <a:gd name="T24" fmla="+- 0 1618 853"/>
                              <a:gd name="T25" fmla="*/ T24 w 3563"/>
                              <a:gd name="T26" fmla="+- 0 1021 478"/>
                              <a:gd name="T27" fmla="*/ 1021 h 1032"/>
                              <a:gd name="T28" fmla="+- 0 1856 853"/>
                              <a:gd name="T29" fmla="*/ T28 w 3563"/>
                              <a:gd name="T30" fmla="+- 0 478 478"/>
                              <a:gd name="T31" fmla="*/ 478 h 1032"/>
                              <a:gd name="T32" fmla="+- 0 2520 853"/>
                              <a:gd name="T33" fmla="*/ T32 w 3563"/>
                              <a:gd name="T34" fmla="+- 0 962 478"/>
                              <a:gd name="T35" fmla="*/ 962 h 1032"/>
                              <a:gd name="T36" fmla="+- 0 2376 853"/>
                              <a:gd name="T37" fmla="*/ T36 w 3563"/>
                              <a:gd name="T38" fmla="+- 0 961 478"/>
                              <a:gd name="T39" fmla="*/ 961 h 1032"/>
                              <a:gd name="T40" fmla="+- 0 2218 853"/>
                              <a:gd name="T41" fmla="*/ T40 w 3563"/>
                              <a:gd name="T42" fmla="+- 0 1088 478"/>
                              <a:gd name="T43" fmla="*/ 1088 h 1032"/>
                              <a:gd name="T44" fmla="+- 0 2191 853"/>
                              <a:gd name="T45" fmla="*/ T44 w 3563"/>
                              <a:gd name="T46" fmla="+- 0 1307 478"/>
                              <a:gd name="T47" fmla="*/ 1307 h 1032"/>
                              <a:gd name="T48" fmla="+- 0 2312 853"/>
                              <a:gd name="T49" fmla="*/ T48 w 3563"/>
                              <a:gd name="T50" fmla="+- 0 1473 478"/>
                              <a:gd name="T51" fmla="*/ 1473 h 1032"/>
                              <a:gd name="T52" fmla="+- 0 2484 853"/>
                              <a:gd name="T53" fmla="*/ T52 w 3563"/>
                              <a:gd name="T54" fmla="+- 0 1508 478"/>
                              <a:gd name="T55" fmla="*/ 1508 h 1032"/>
                              <a:gd name="T56" fmla="+- 0 2583 853"/>
                              <a:gd name="T57" fmla="*/ T56 w 3563"/>
                              <a:gd name="T58" fmla="+- 0 1473 478"/>
                              <a:gd name="T59" fmla="*/ 1473 h 1032"/>
                              <a:gd name="T60" fmla="+- 0 2523 853"/>
                              <a:gd name="T61" fmla="*/ T60 w 3563"/>
                              <a:gd name="T62" fmla="+- 0 1429 478"/>
                              <a:gd name="T63" fmla="*/ 1429 h 1032"/>
                              <a:gd name="T64" fmla="+- 0 2369 853"/>
                              <a:gd name="T65" fmla="*/ T64 w 3563"/>
                              <a:gd name="T66" fmla="+- 0 1426 478"/>
                              <a:gd name="T67" fmla="*/ 1426 h 1032"/>
                              <a:gd name="T68" fmla="+- 0 2250 853"/>
                              <a:gd name="T69" fmla="*/ T68 w 3563"/>
                              <a:gd name="T70" fmla="+- 0 1231 478"/>
                              <a:gd name="T71" fmla="*/ 1231 h 1032"/>
                              <a:gd name="T72" fmla="+- 0 2369 853"/>
                              <a:gd name="T73" fmla="*/ T72 w 3563"/>
                              <a:gd name="T74" fmla="+- 0 1036 478"/>
                              <a:gd name="T75" fmla="*/ 1036 h 1032"/>
                              <a:gd name="T76" fmla="+- 0 2523 853"/>
                              <a:gd name="T77" fmla="*/ T76 w 3563"/>
                              <a:gd name="T78" fmla="+- 0 1033 478"/>
                              <a:gd name="T79" fmla="*/ 1033 h 1032"/>
                              <a:gd name="T80" fmla="+- 0 2583 853"/>
                              <a:gd name="T81" fmla="*/ T80 w 3563"/>
                              <a:gd name="T82" fmla="+- 0 989 478"/>
                              <a:gd name="T83" fmla="*/ 989 h 1032"/>
                              <a:gd name="T84" fmla="+- 0 3042 853"/>
                              <a:gd name="T85" fmla="*/ T84 w 3563"/>
                              <a:gd name="T86" fmla="+- 0 1196 478"/>
                              <a:gd name="T87" fmla="*/ 1196 h 1032"/>
                              <a:gd name="T88" fmla="+- 0 2682 853"/>
                              <a:gd name="T89" fmla="*/ T88 w 3563"/>
                              <a:gd name="T90" fmla="+- 0 960 478"/>
                              <a:gd name="T91" fmla="*/ 960 h 1032"/>
                              <a:gd name="T92" fmla="+- 0 2682 853"/>
                              <a:gd name="T93" fmla="*/ T92 w 3563"/>
                              <a:gd name="T94" fmla="+- 0 1502 478"/>
                              <a:gd name="T95" fmla="*/ 1502 h 1032"/>
                              <a:gd name="T96" fmla="+- 0 3042 853"/>
                              <a:gd name="T97" fmla="*/ T96 w 3563"/>
                              <a:gd name="T98" fmla="+- 0 1262 478"/>
                              <a:gd name="T99" fmla="*/ 1262 h 1032"/>
                              <a:gd name="T100" fmla="+- 0 3107 853"/>
                              <a:gd name="T101" fmla="*/ T100 w 3563"/>
                              <a:gd name="T102" fmla="+- 0 1262 478"/>
                              <a:gd name="T103" fmla="*/ 1262 h 1032"/>
                              <a:gd name="T104" fmla="+- 0 3640 853"/>
                              <a:gd name="T105" fmla="*/ T104 w 3563"/>
                              <a:gd name="T106" fmla="+- 0 1502 478"/>
                              <a:gd name="T107" fmla="*/ 1502 h 1032"/>
                              <a:gd name="T108" fmla="+- 0 3491 853"/>
                              <a:gd name="T109" fmla="*/ T108 w 3563"/>
                              <a:gd name="T110" fmla="+- 0 1087 478"/>
                              <a:gd name="T111" fmla="*/ 1087 h 1032"/>
                              <a:gd name="T112" fmla="+- 0 3408 853"/>
                              <a:gd name="T113" fmla="*/ T112 w 3563"/>
                              <a:gd name="T114" fmla="+- 0 1050 478"/>
                              <a:gd name="T115" fmla="*/ 1050 h 1032"/>
                              <a:gd name="T116" fmla="+- 0 3478 853"/>
                              <a:gd name="T117" fmla="*/ T116 w 3563"/>
                              <a:gd name="T118" fmla="+- 0 1050 478"/>
                              <a:gd name="T119" fmla="*/ 1050 h 1032"/>
                              <a:gd name="T120" fmla="+- 0 3178 853"/>
                              <a:gd name="T121" fmla="*/ T120 w 3563"/>
                              <a:gd name="T122" fmla="+- 0 1502 478"/>
                              <a:gd name="T123" fmla="*/ 1502 h 1032"/>
                              <a:gd name="T124" fmla="+- 0 3512 853"/>
                              <a:gd name="T125" fmla="*/ T124 w 3563"/>
                              <a:gd name="T126" fmla="+- 0 1351 478"/>
                              <a:gd name="T127" fmla="*/ 1351 h 1032"/>
                              <a:gd name="T128" fmla="+- 0 4053 853"/>
                              <a:gd name="T129" fmla="*/ T128 w 3563"/>
                              <a:gd name="T130" fmla="+- 0 1502 478"/>
                              <a:gd name="T131" fmla="*/ 1502 h 1032"/>
                              <a:gd name="T132" fmla="+- 0 3963 853"/>
                              <a:gd name="T133" fmla="*/ T132 w 3563"/>
                              <a:gd name="T134" fmla="+- 0 1285 478"/>
                              <a:gd name="T135" fmla="*/ 1285 h 1032"/>
                              <a:gd name="T136" fmla="+- 0 3961 853"/>
                              <a:gd name="T137" fmla="*/ T136 w 3563"/>
                              <a:gd name="T138" fmla="+- 0 1234 478"/>
                              <a:gd name="T139" fmla="*/ 1234 h 1032"/>
                              <a:gd name="T140" fmla="+- 0 4017 853"/>
                              <a:gd name="T141" fmla="*/ T140 w 3563"/>
                              <a:gd name="T142" fmla="+- 0 1165 478"/>
                              <a:gd name="T143" fmla="*/ 1165 h 1032"/>
                              <a:gd name="T144" fmla="+- 0 3998 853"/>
                              <a:gd name="T145" fmla="*/ T144 w 3563"/>
                              <a:gd name="T146" fmla="+- 0 1025 478"/>
                              <a:gd name="T147" fmla="*/ 1025 h 1032"/>
                              <a:gd name="T148" fmla="+- 0 3958 853"/>
                              <a:gd name="T149" fmla="*/ T148 w 3563"/>
                              <a:gd name="T150" fmla="+- 0 1118 478"/>
                              <a:gd name="T151" fmla="*/ 1118 h 1032"/>
                              <a:gd name="T152" fmla="+- 0 3901 853"/>
                              <a:gd name="T153" fmla="*/ T152 w 3563"/>
                              <a:gd name="T154" fmla="+- 0 1204 478"/>
                              <a:gd name="T155" fmla="*/ 1204 h 1032"/>
                              <a:gd name="T156" fmla="+- 0 3776 853"/>
                              <a:gd name="T157" fmla="*/ T156 w 3563"/>
                              <a:gd name="T158" fmla="+- 0 1025 478"/>
                              <a:gd name="T159" fmla="*/ 1025 h 1032"/>
                              <a:gd name="T160" fmla="+- 0 3931 853"/>
                              <a:gd name="T161" fmla="*/ T160 w 3563"/>
                              <a:gd name="T162" fmla="+- 0 1050 478"/>
                              <a:gd name="T163" fmla="*/ 1050 h 1032"/>
                              <a:gd name="T164" fmla="+- 0 3958 853"/>
                              <a:gd name="T165" fmla="*/ T164 w 3563"/>
                              <a:gd name="T166" fmla="+- 0 987 478"/>
                              <a:gd name="T167" fmla="*/ 987 h 1032"/>
                              <a:gd name="T168" fmla="+- 0 3711 853"/>
                              <a:gd name="T169" fmla="*/ T168 w 3563"/>
                              <a:gd name="T170" fmla="+- 0 960 478"/>
                              <a:gd name="T171" fmla="*/ 960 h 1032"/>
                              <a:gd name="T172" fmla="+- 0 3776 853"/>
                              <a:gd name="T173" fmla="*/ T172 w 3563"/>
                              <a:gd name="T174" fmla="+- 0 1276 478"/>
                              <a:gd name="T175" fmla="*/ 1276 h 1032"/>
                              <a:gd name="T176" fmla="+- 0 3924 853"/>
                              <a:gd name="T177" fmla="*/ T176 w 3563"/>
                              <a:gd name="T178" fmla="+- 0 1338 478"/>
                              <a:gd name="T179" fmla="*/ 1338 h 1032"/>
                              <a:gd name="T180" fmla="+- 0 4053 853"/>
                              <a:gd name="T181" fmla="*/ T180 w 3563"/>
                              <a:gd name="T182" fmla="+- 0 1502 478"/>
                              <a:gd name="T183" fmla="*/ 1502 h 1032"/>
                              <a:gd name="T184" fmla="+- 0 4076 853"/>
                              <a:gd name="T185" fmla="*/ T184 w 3563"/>
                              <a:gd name="T186" fmla="+- 0 1025 478"/>
                              <a:gd name="T187" fmla="*/ 1025 h 1032"/>
                              <a:gd name="T188" fmla="+- 0 4279 853"/>
                              <a:gd name="T189" fmla="*/ T188 w 3563"/>
                              <a:gd name="T190" fmla="+- 0 1503 478"/>
                              <a:gd name="T191" fmla="*/ 1503 h 1032"/>
                              <a:gd name="T192" fmla="+- 0 4416 853"/>
                              <a:gd name="T193" fmla="*/ T192 w 3563"/>
                              <a:gd name="T194" fmla="+- 0 959 478"/>
                              <a:gd name="T195" fmla="*/ 959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563" h="1032">
                                <a:moveTo>
                                  <a:pt x="521" y="0"/>
                                </a:moveTo>
                                <a:lnTo>
                                  <a:pt x="445" y="0"/>
                                </a:lnTo>
                                <a:lnTo>
                                  <a:pt x="261" y="456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lnTo>
                                  <a:pt x="65" y="543"/>
                                </a:lnTo>
                                <a:lnTo>
                                  <a:pt x="65" y="130"/>
                                </a:lnTo>
                                <a:lnTo>
                                  <a:pt x="232" y="543"/>
                                </a:lnTo>
                                <a:lnTo>
                                  <a:pt x="290" y="543"/>
                                </a:lnTo>
                                <a:lnTo>
                                  <a:pt x="456" y="130"/>
                                </a:lnTo>
                                <a:lnTo>
                                  <a:pt x="456" y="543"/>
                                </a:lnTo>
                                <a:lnTo>
                                  <a:pt x="521" y="543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1003" y="0"/>
                                </a:moveTo>
                                <a:lnTo>
                                  <a:pt x="928" y="0"/>
                                </a:lnTo>
                                <a:lnTo>
                                  <a:pt x="798" y="234"/>
                                </a:lnTo>
                                <a:lnTo>
                                  <a:pt x="669" y="0"/>
                                </a:lnTo>
                                <a:lnTo>
                                  <a:pt x="595" y="0"/>
                                </a:lnTo>
                                <a:lnTo>
                                  <a:pt x="765" y="303"/>
                                </a:lnTo>
                                <a:lnTo>
                                  <a:pt x="765" y="543"/>
                                </a:lnTo>
                                <a:lnTo>
                                  <a:pt x="830" y="543"/>
                                </a:lnTo>
                                <a:lnTo>
                                  <a:pt x="830" y="303"/>
                                </a:lnTo>
                                <a:lnTo>
                                  <a:pt x="1003" y="0"/>
                                </a:lnTo>
                                <a:close/>
                                <a:moveTo>
                                  <a:pt x="1730" y="511"/>
                                </a:moveTo>
                                <a:lnTo>
                                  <a:pt x="1700" y="495"/>
                                </a:lnTo>
                                <a:lnTo>
                                  <a:pt x="1667" y="484"/>
                                </a:lnTo>
                                <a:lnTo>
                                  <a:pt x="1631" y="476"/>
                                </a:lnTo>
                                <a:lnTo>
                                  <a:pt x="1595" y="474"/>
                                </a:lnTo>
                                <a:lnTo>
                                  <a:pt x="1523" y="483"/>
                                </a:lnTo>
                                <a:lnTo>
                                  <a:pt x="1459" y="511"/>
                                </a:lnTo>
                                <a:lnTo>
                                  <a:pt x="1405" y="554"/>
                                </a:lnTo>
                                <a:lnTo>
                                  <a:pt x="1365" y="610"/>
                                </a:lnTo>
                                <a:lnTo>
                                  <a:pt x="1338" y="677"/>
                                </a:lnTo>
                                <a:lnTo>
                                  <a:pt x="1329" y="753"/>
                                </a:lnTo>
                                <a:lnTo>
                                  <a:pt x="1338" y="829"/>
                                </a:lnTo>
                                <a:lnTo>
                                  <a:pt x="1365" y="896"/>
                                </a:lnTo>
                                <a:lnTo>
                                  <a:pt x="1405" y="952"/>
                                </a:lnTo>
                                <a:lnTo>
                                  <a:pt x="1459" y="995"/>
                                </a:lnTo>
                                <a:lnTo>
                                  <a:pt x="1523" y="1023"/>
                                </a:lnTo>
                                <a:lnTo>
                                  <a:pt x="1595" y="1032"/>
                                </a:lnTo>
                                <a:lnTo>
                                  <a:pt x="1631" y="1030"/>
                                </a:lnTo>
                                <a:lnTo>
                                  <a:pt x="1667" y="1022"/>
                                </a:lnTo>
                                <a:lnTo>
                                  <a:pt x="1700" y="1011"/>
                                </a:lnTo>
                                <a:lnTo>
                                  <a:pt x="1730" y="995"/>
                                </a:lnTo>
                                <a:lnTo>
                                  <a:pt x="1730" y="915"/>
                                </a:lnTo>
                                <a:lnTo>
                                  <a:pt x="1702" y="935"/>
                                </a:lnTo>
                                <a:lnTo>
                                  <a:pt x="1670" y="951"/>
                                </a:lnTo>
                                <a:lnTo>
                                  <a:pt x="1634" y="961"/>
                                </a:lnTo>
                                <a:lnTo>
                                  <a:pt x="1595" y="964"/>
                                </a:lnTo>
                                <a:lnTo>
                                  <a:pt x="1516" y="948"/>
                                </a:lnTo>
                                <a:lnTo>
                                  <a:pt x="1454" y="903"/>
                                </a:lnTo>
                                <a:lnTo>
                                  <a:pt x="1412" y="836"/>
                                </a:lnTo>
                                <a:lnTo>
                                  <a:pt x="1397" y="753"/>
                                </a:lnTo>
                                <a:lnTo>
                                  <a:pt x="1413" y="670"/>
                                </a:lnTo>
                                <a:lnTo>
                                  <a:pt x="1454" y="603"/>
                                </a:lnTo>
                                <a:lnTo>
                                  <a:pt x="1516" y="558"/>
                                </a:lnTo>
                                <a:lnTo>
                                  <a:pt x="1595" y="542"/>
                                </a:lnTo>
                                <a:lnTo>
                                  <a:pt x="1634" y="545"/>
                                </a:lnTo>
                                <a:lnTo>
                                  <a:pt x="1670" y="555"/>
                                </a:lnTo>
                                <a:lnTo>
                                  <a:pt x="1702" y="571"/>
                                </a:lnTo>
                                <a:lnTo>
                                  <a:pt x="1730" y="592"/>
                                </a:lnTo>
                                <a:lnTo>
                                  <a:pt x="1730" y="511"/>
                                </a:lnTo>
                                <a:close/>
                                <a:moveTo>
                                  <a:pt x="2254" y="482"/>
                                </a:moveTo>
                                <a:lnTo>
                                  <a:pt x="2189" y="482"/>
                                </a:lnTo>
                                <a:lnTo>
                                  <a:pt x="2189" y="718"/>
                                </a:lnTo>
                                <a:lnTo>
                                  <a:pt x="1894" y="718"/>
                                </a:lnTo>
                                <a:lnTo>
                                  <a:pt x="1894" y="482"/>
                                </a:lnTo>
                                <a:lnTo>
                                  <a:pt x="1829" y="482"/>
                                </a:lnTo>
                                <a:lnTo>
                                  <a:pt x="1829" y="718"/>
                                </a:lnTo>
                                <a:lnTo>
                                  <a:pt x="1829" y="784"/>
                                </a:lnTo>
                                <a:lnTo>
                                  <a:pt x="1829" y="1024"/>
                                </a:lnTo>
                                <a:lnTo>
                                  <a:pt x="1894" y="1024"/>
                                </a:lnTo>
                                <a:lnTo>
                                  <a:pt x="1894" y="784"/>
                                </a:lnTo>
                                <a:lnTo>
                                  <a:pt x="2189" y="784"/>
                                </a:lnTo>
                                <a:lnTo>
                                  <a:pt x="2189" y="1024"/>
                                </a:lnTo>
                                <a:lnTo>
                                  <a:pt x="2254" y="1024"/>
                                </a:lnTo>
                                <a:lnTo>
                                  <a:pt x="2254" y="784"/>
                                </a:lnTo>
                                <a:lnTo>
                                  <a:pt x="2254" y="718"/>
                                </a:lnTo>
                                <a:lnTo>
                                  <a:pt x="2254" y="482"/>
                                </a:lnTo>
                                <a:close/>
                                <a:moveTo>
                                  <a:pt x="2787" y="1024"/>
                                </a:moveTo>
                                <a:lnTo>
                                  <a:pt x="2732" y="873"/>
                                </a:lnTo>
                                <a:lnTo>
                                  <a:pt x="2709" y="806"/>
                                </a:lnTo>
                                <a:lnTo>
                                  <a:pt x="2638" y="609"/>
                                </a:lnTo>
                                <a:lnTo>
                                  <a:pt x="2638" y="806"/>
                                </a:lnTo>
                                <a:lnTo>
                                  <a:pt x="2473" y="806"/>
                                </a:lnTo>
                                <a:lnTo>
                                  <a:pt x="2555" y="572"/>
                                </a:lnTo>
                                <a:lnTo>
                                  <a:pt x="2638" y="806"/>
                                </a:lnTo>
                                <a:lnTo>
                                  <a:pt x="2638" y="609"/>
                                </a:lnTo>
                                <a:lnTo>
                                  <a:pt x="2625" y="572"/>
                                </a:lnTo>
                                <a:lnTo>
                                  <a:pt x="2593" y="482"/>
                                </a:lnTo>
                                <a:lnTo>
                                  <a:pt x="2519" y="482"/>
                                </a:lnTo>
                                <a:lnTo>
                                  <a:pt x="2325" y="1024"/>
                                </a:lnTo>
                                <a:lnTo>
                                  <a:pt x="2399" y="1024"/>
                                </a:lnTo>
                                <a:lnTo>
                                  <a:pt x="2451" y="873"/>
                                </a:lnTo>
                                <a:lnTo>
                                  <a:pt x="2659" y="873"/>
                                </a:lnTo>
                                <a:lnTo>
                                  <a:pt x="2713" y="1024"/>
                                </a:lnTo>
                                <a:lnTo>
                                  <a:pt x="2787" y="1024"/>
                                </a:lnTo>
                                <a:close/>
                                <a:moveTo>
                                  <a:pt x="3200" y="1024"/>
                                </a:moveTo>
                                <a:lnTo>
                                  <a:pt x="3179" y="935"/>
                                </a:lnTo>
                                <a:lnTo>
                                  <a:pt x="3149" y="862"/>
                                </a:lnTo>
                                <a:lnTo>
                                  <a:pt x="3110" y="807"/>
                                </a:lnTo>
                                <a:lnTo>
                                  <a:pt x="3098" y="798"/>
                                </a:lnTo>
                                <a:lnTo>
                                  <a:pt x="3066" y="773"/>
                                </a:lnTo>
                                <a:lnTo>
                                  <a:pt x="3108" y="756"/>
                                </a:lnTo>
                                <a:lnTo>
                                  <a:pt x="3136" y="732"/>
                                </a:lnTo>
                                <a:lnTo>
                                  <a:pt x="3142" y="727"/>
                                </a:lnTo>
                                <a:lnTo>
                                  <a:pt x="3164" y="687"/>
                                </a:lnTo>
                                <a:lnTo>
                                  <a:pt x="3172" y="634"/>
                                </a:lnTo>
                                <a:lnTo>
                                  <a:pt x="3161" y="570"/>
                                </a:lnTo>
                                <a:lnTo>
                                  <a:pt x="3145" y="547"/>
                                </a:lnTo>
                                <a:lnTo>
                                  <a:pt x="3127" y="522"/>
                                </a:lnTo>
                                <a:lnTo>
                                  <a:pt x="3105" y="509"/>
                                </a:lnTo>
                                <a:lnTo>
                                  <a:pt x="3105" y="640"/>
                                </a:lnTo>
                                <a:lnTo>
                                  <a:pt x="3098" y="680"/>
                                </a:lnTo>
                                <a:lnTo>
                                  <a:pt x="3078" y="708"/>
                                </a:lnTo>
                                <a:lnTo>
                                  <a:pt x="3048" y="726"/>
                                </a:lnTo>
                                <a:lnTo>
                                  <a:pt x="3010" y="732"/>
                                </a:lnTo>
                                <a:lnTo>
                                  <a:pt x="2923" y="732"/>
                                </a:lnTo>
                                <a:lnTo>
                                  <a:pt x="2923" y="547"/>
                                </a:lnTo>
                                <a:lnTo>
                                  <a:pt x="3010" y="547"/>
                                </a:lnTo>
                                <a:lnTo>
                                  <a:pt x="3048" y="553"/>
                                </a:lnTo>
                                <a:lnTo>
                                  <a:pt x="3078" y="572"/>
                                </a:lnTo>
                                <a:lnTo>
                                  <a:pt x="3098" y="601"/>
                                </a:lnTo>
                                <a:lnTo>
                                  <a:pt x="3105" y="640"/>
                                </a:lnTo>
                                <a:lnTo>
                                  <a:pt x="3105" y="509"/>
                                </a:lnTo>
                                <a:lnTo>
                                  <a:pt x="3076" y="492"/>
                                </a:lnTo>
                                <a:lnTo>
                                  <a:pt x="3010" y="482"/>
                                </a:lnTo>
                                <a:lnTo>
                                  <a:pt x="2858" y="482"/>
                                </a:lnTo>
                                <a:lnTo>
                                  <a:pt x="2858" y="1024"/>
                                </a:lnTo>
                                <a:lnTo>
                                  <a:pt x="2923" y="1024"/>
                                </a:lnTo>
                                <a:lnTo>
                                  <a:pt x="2923" y="798"/>
                                </a:lnTo>
                                <a:lnTo>
                                  <a:pt x="2977" y="798"/>
                                </a:lnTo>
                                <a:lnTo>
                                  <a:pt x="3026" y="814"/>
                                </a:lnTo>
                                <a:lnTo>
                                  <a:pt x="3071" y="860"/>
                                </a:lnTo>
                                <a:lnTo>
                                  <a:pt x="3107" y="932"/>
                                </a:lnTo>
                                <a:lnTo>
                                  <a:pt x="3132" y="1024"/>
                                </a:lnTo>
                                <a:lnTo>
                                  <a:pt x="3200" y="1024"/>
                                </a:lnTo>
                                <a:close/>
                                <a:moveTo>
                                  <a:pt x="3563" y="481"/>
                                </a:moveTo>
                                <a:lnTo>
                                  <a:pt x="3223" y="481"/>
                                </a:lnTo>
                                <a:lnTo>
                                  <a:pt x="3223" y="547"/>
                                </a:lnTo>
                                <a:lnTo>
                                  <a:pt x="3361" y="547"/>
                                </a:lnTo>
                                <a:lnTo>
                                  <a:pt x="3361" y="1025"/>
                                </a:lnTo>
                                <a:lnTo>
                                  <a:pt x="3426" y="1025"/>
                                </a:lnTo>
                                <a:lnTo>
                                  <a:pt x="3426" y="547"/>
                                </a:lnTo>
                                <a:lnTo>
                                  <a:pt x="3563" y="547"/>
                                </a:lnTo>
                                <a:lnTo>
                                  <a:pt x="3563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63" y="221"/>
                            <a:ext cx="3553" cy="1386"/>
                          </a:xfrm>
                          <a:custGeom>
                            <a:avLst/>
                            <a:gdLst>
                              <a:gd name="T0" fmla="+- 0 863 863"/>
                              <a:gd name="T1" fmla="*/ T0 w 3553"/>
                              <a:gd name="T2" fmla="+- 0 1140 222"/>
                              <a:gd name="T3" fmla="*/ 1140 h 1386"/>
                              <a:gd name="T4" fmla="+- 0 1744 863"/>
                              <a:gd name="T5" fmla="*/ T4 w 3553"/>
                              <a:gd name="T6" fmla="+- 0 1140 222"/>
                              <a:gd name="T7" fmla="*/ 1140 h 1386"/>
                              <a:gd name="T8" fmla="+- 0 1800 863"/>
                              <a:gd name="T9" fmla="*/ T8 w 3553"/>
                              <a:gd name="T10" fmla="+- 0 938 222"/>
                              <a:gd name="T11" fmla="*/ 938 h 1386"/>
                              <a:gd name="T12" fmla="+- 0 1930 863"/>
                              <a:gd name="T13" fmla="*/ T12 w 3553"/>
                              <a:gd name="T14" fmla="+- 0 1607 222"/>
                              <a:gd name="T15" fmla="*/ 1607 h 1386"/>
                              <a:gd name="T16" fmla="+- 0 2043 863"/>
                              <a:gd name="T17" fmla="*/ T16 w 3553"/>
                              <a:gd name="T18" fmla="+- 0 222 222"/>
                              <a:gd name="T19" fmla="*/ 222 h 1386"/>
                              <a:gd name="T20" fmla="+- 0 2121 863"/>
                              <a:gd name="T21" fmla="*/ T20 w 3553"/>
                              <a:gd name="T22" fmla="+- 0 953 222"/>
                              <a:gd name="T23" fmla="*/ 953 h 1386"/>
                              <a:gd name="T24" fmla="+- 0 2201 863"/>
                              <a:gd name="T25" fmla="*/ T24 w 3553"/>
                              <a:gd name="T26" fmla="+- 0 822 222"/>
                              <a:gd name="T27" fmla="*/ 822 h 1386"/>
                              <a:gd name="T28" fmla="+- 0 2566 863"/>
                              <a:gd name="T29" fmla="*/ T28 w 3553"/>
                              <a:gd name="T30" fmla="+- 0 822 222"/>
                              <a:gd name="T31" fmla="*/ 822 h 1386"/>
                              <a:gd name="T32" fmla="+- 0 2577 863"/>
                              <a:gd name="T33" fmla="*/ T32 w 3553"/>
                              <a:gd name="T34" fmla="+- 0 806 222"/>
                              <a:gd name="T35" fmla="*/ 806 h 1386"/>
                              <a:gd name="T36" fmla="+- 0 2507 863"/>
                              <a:gd name="T37" fmla="*/ T36 w 3553"/>
                              <a:gd name="T38" fmla="+- 0 737 222"/>
                              <a:gd name="T39" fmla="*/ 737 h 1386"/>
                              <a:gd name="T40" fmla="+- 0 2451 863"/>
                              <a:gd name="T41" fmla="*/ T40 w 3553"/>
                              <a:gd name="T42" fmla="+- 0 667 222"/>
                              <a:gd name="T43" fmla="*/ 667 h 1386"/>
                              <a:gd name="T44" fmla="+- 0 2410 863"/>
                              <a:gd name="T45" fmla="*/ T44 w 3553"/>
                              <a:gd name="T46" fmla="+- 0 598 222"/>
                              <a:gd name="T47" fmla="*/ 598 h 1386"/>
                              <a:gd name="T48" fmla="+- 0 2390 863"/>
                              <a:gd name="T49" fmla="*/ T48 w 3553"/>
                              <a:gd name="T50" fmla="+- 0 529 222"/>
                              <a:gd name="T51" fmla="*/ 529 h 1386"/>
                              <a:gd name="T52" fmla="+- 0 2393 863"/>
                              <a:gd name="T53" fmla="*/ T52 w 3553"/>
                              <a:gd name="T54" fmla="+- 0 459 222"/>
                              <a:gd name="T55" fmla="*/ 459 h 1386"/>
                              <a:gd name="T56" fmla="+- 0 2416 863"/>
                              <a:gd name="T57" fmla="*/ T56 w 3553"/>
                              <a:gd name="T58" fmla="+- 0 402 222"/>
                              <a:gd name="T59" fmla="*/ 402 h 1386"/>
                              <a:gd name="T60" fmla="+- 0 2499 863"/>
                              <a:gd name="T61" fmla="*/ T60 w 3553"/>
                              <a:gd name="T62" fmla="+- 0 334 222"/>
                              <a:gd name="T63" fmla="*/ 334 h 1386"/>
                              <a:gd name="T64" fmla="+- 0 2562 863"/>
                              <a:gd name="T65" fmla="*/ T64 w 3553"/>
                              <a:gd name="T66" fmla="+- 0 323 222"/>
                              <a:gd name="T67" fmla="*/ 323 h 1386"/>
                              <a:gd name="T68" fmla="+- 0 2567 863"/>
                              <a:gd name="T69" fmla="*/ T68 w 3553"/>
                              <a:gd name="T70" fmla="+- 0 323 222"/>
                              <a:gd name="T71" fmla="*/ 323 h 1386"/>
                              <a:gd name="T72" fmla="+- 0 2619 863"/>
                              <a:gd name="T73" fmla="*/ T72 w 3553"/>
                              <a:gd name="T74" fmla="+- 0 329 222"/>
                              <a:gd name="T75" fmla="*/ 329 h 1386"/>
                              <a:gd name="T76" fmla="+- 0 2662 863"/>
                              <a:gd name="T77" fmla="*/ T76 w 3553"/>
                              <a:gd name="T78" fmla="+- 0 349 222"/>
                              <a:gd name="T79" fmla="*/ 349 h 1386"/>
                              <a:gd name="T80" fmla="+- 0 2697 863"/>
                              <a:gd name="T81" fmla="*/ T80 w 3553"/>
                              <a:gd name="T82" fmla="+- 0 380 222"/>
                              <a:gd name="T83" fmla="*/ 380 h 1386"/>
                              <a:gd name="T84" fmla="+- 0 2724 863"/>
                              <a:gd name="T85" fmla="*/ T84 w 3553"/>
                              <a:gd name="T86" fmla="+- 0 420 222"/>
                              <a:gd name="T87" fmla="*/ 420 h 1386"/>
                              <a:gd name="T88" fmla="+- 0 2750 863"/>
                              <a:gd name="T89" fmla="*/ T88 w 3553"/>
                              <a:gd name="T90" fmla="+- 0 381 222"/>
                              <a:gd name="T91" fmla="*/ 381 h 1386"/>
                              <a:gd name="T92" fmla="+- 0 2783 863"/>
                              <a:gd name="T93" fmla="*/ T92 w 3553"/>
                              <a:gd name="T94" fmla="+- 0 350 222"/>
                              <a:gd name="T95" fmla="*/ 350 h 1386"/>
                              <a:gd name="T96" fmla="+- 0 2825 863"/>
                              <a:gd name="T97" fmla="*/ T96 w 3553"/>
                              <a:gd name="T98" fmla="+- 0 329 222"/>
                              <a:gd name="T99" fmla="*/ 329 h 1386"/>
                              <a:gd name="T100" fmla="+- 0 2874 863"/>
                              <a:gd name="T101" fmla="*/ T100 w 3553"/>
                              <a:gd name="T102" fmla="+- 0 322 222"/>
                              <a:gd name="T103" fmla="*/ 322 h 1386"/>
                              <a:gd name="T104" fmla="+- 0 2881 863"/>
                              <a:gd name="T105" fmla="*/ T104 w 3553"/>
                              <a:gd name="T106" fmla="+- 0 322 222"/>
                              <a:gd name="T107" fmla="*/ 322 h 1386"/>
                              <a:gd name="T108" fmla="+- 0 2951 863"/>
                              <a:gd name="T109" fmla="*/ T108 w 3553"/>
                              <a:gd name="T110" fmla="+- 0 337 222"/>
                              <a:gd name="T111" fmla="*/ 337 h 1386"/>
                              <a:gd name="T112" fmla="+- 0 3033 863"/>
                              <a:gd name="T113" fmla="*/ T112 w 3553"/>
                              <a:gd name="T114" fmla="+- 0 402 222"/>
                              <a:gd name="T115" fmla="*/ 402 h 1386"/>
                              <a:gd name="T116" fmla="+- 0 3060 863"/>
                              <a:gd name="T117" fmla="*/ T116 w 3553"/>
                              <a:gd name="T118" fmla="+- 0 511 222"/>
                              <a:gd name="T119" fmla="*/ 511 h 1386"/>
                              <a:gd name="T120" fmla="+- 0 3047 863"/>
                              <a:gd name="T121" fmla="*/ T120 w 3553"/>
                              <a:gd name="T122" fmla="+- 0 571 222"/>
                              <a:gd name="T123" fmla="*/ 571 h 1386"/>
                              <a:gd name="T124" fmla="+- 0 3019 863"/>
                              <a:gd name="T125" fmla="*/ T124 w 3553"/>
                              <a:gd name="T126" fmla="+- 0 633 222"/>
                              <a:gd name="T127" fmla="*/ 633 h 1386"/>
                              <a:gd name="T128" fmla="+- 0 2977 863"/>
                              <a:gd name="T129" fmla="*/ T128 w 3553"/>
                              <a:gd name="T130" fmla="+- 0 696 222"/>
                              <a:gd name="T131" fmla="*/ 696 h 1386"/>
                              <a:gd name="T132" fmla="+- 0 2923 863"/>
                              <a:gd name="T133" fmla="*/ T132 w 3553"/>
                              <a:gd name="T134" fmla="+- 0 759 222"/>
                              <a:gd name="T135" fmla="*/ 759 h 1386"/>
                              <a:gd name="T136" fmla="+- 0 2858 863"/>
                              <a:gd name="T137" fmla="*/ T136 w 3553"/>
                              <a:gd name="T138" fmla="+- 0 821 222"/>
                              <a:gd name="T139" fmla="*/ 821 h 1386"/>
                              <a:gd name="T140" fmla="+- 0 4416 863"/>
                              <a:gd name="T141" fmla="*/ T140 w 3553"/>
                              <a:gd name="T142" fmla="+- 0 821 222"/>
                              <a:gd name="T143" fmla="*/ 821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53" h="1386">
                                <a:moveTo>
                                  <a:pt x="0" y="918"/>
                                </a:moveTo>
                                <a:lnTo>
                                  <a:pt x="881" y="918"/>
                                </a:lnTo>
                                <a:lnTo>
                                  <a:pt x="937" y="716"/>
                                </a:lnTo>
                                <a:lnTo>
                                  <a:pt x="1067" y="1385"/>
                                </a:lnTo>
                                <a:lnTo>
                                  <a:pt x="1180" y="0"/>
                                </a:lnTo>
                                <a:lnTo>
                                  <a:pt x="1258" y="731"/>
                                </a:lnTo>
                                <a:lnTo>
                                  <a:pt x="1338" y="600"/>
                                </a:lnTo>
                                <a:lnTo>
                                  <a:pt x="1703" y="600"/>
                                </a:lnTo>
                                <a:lnTo>
                                  <a:pt x="1714" y="584"/>
                                </a:lnTo>
                                <a:lnTo>
                                  <a:pt x="1644" y="515"/>
                                </a:lnTo>
                                <a:lnTo>
                                  <a:pt x="1588" y="445"/>
                                </a:lnTo>
                                <a:lnTo>
                                  <a:pt x="1547" y="376"/>
                                </a:lnTo>
                                <a:lnTo>
                                  <a:pt x="1527" y="307"/>
                                </a:lnTo>
                                <a:lnTo>
                                  <a:pt x="1530" y="237"/>
                                </a:lnTo>
                                <a:lnTo>
                                  <a:pt x="1553" y="180"/>
                                </a:lnTo>
                                <a:lnTo>
                                  <a:pt x="1636" y="112"/>
                                </a:lnTo>
                                <a:lnTo>
                                  <a:pt x="1699" y="101"/>
                                </a:lnTo>
                                <a:lnTo>
                                  <a:pt x="1704" y="101"/>
                                </a:lnTo>
                                <a:lnTo>
                                  <a:pt x="1756" y="107"/>
                                </a:lnTo>
                                <a:lnTo>
                                  <a:pt x="1799" y="127"/>
                                </a:lnTo>
                                <a:lnTo>
                                  <a:pt x="1834" y="158"/>
                                </a:lnTo>
                                <a:lnTo>
                                  <a:pt x="1861" y="198"/>
                                </a:lnTo>
                                <a:lnTo>
                                  <a:pt x="1887" y="159"/>
                                </a:lnTo>
                                <a:lnTo>
                                  <a:pt x="1920" y="128"/>
                                </a:lnTo>
                                <a:lnTo>
                                  <a:pt x="1962" y="107"/>
                                </a:lnTo>
                                <a:lnTo>
                                  <a:pt x="2011" y="100"/>
                                </a:lnTo>
                                <a:lnTo>
                                  <a:pt x="2018" y="100"/>
                                </a:lnTo>
                                <a:lnTo>
                                  <a:pt x="2088" y="115"/>
                                </a:lnTo>
                                <a:lnTo>
                                  <a:pt x="2170" y="180"/>
                                </a:lnTo>
                                <a:lnTo>
                                  <a:pt x="2197" y="289"/>
                                </a:lnTo>
                                <a:lnTo>
                                  <a:pt x="2184" y="349"/>
                                </a:lnTo>
                                <a:lnTo>
                                  <a:pt x="2156" y="411"/>
                                </a:lnTo>
                                <a:lnTo>
                                  <a:pt x="2114" y="474"/>
                                </a:lnTo>
                                <a:lnTo>
                                  <a:pt x="2060" y="537"/>
                                </a:lnTo>
                                <a:lnTo>
                                  <a:pt x="1995" y="599"/>
                                </a:lnTo>
                                <a:lnTo>
                                  <a:pt x="3553" y="599"/>
                                </a:lnTo>
                              </a:path>
                            </a:pathLst>
                          </a:custGeom>
                          <a:noFill/>
                          <a:ln w="25476">
                            <a:solidFill>
                              <a:srgbClr val="F99E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7194F" w14:textId="77777777" w:rsidR="00BA6436" w:rsidRPr="0077564D" w:rsidRDefault="005D73F9">
                              <w:pPr>
                                <w:spacing w:before="542"/>
                                <w:ind w:left="5169"/>
                                <w:rPr>
                                  <w:sz w:val="56"/>
                                  <w:lang w:val="es-VE"/>
                                </w:rPr>
                              </w:pPr>
                              <w:r w:rsidRPr="0077564D">
                                <w:rPr>
                                  <w:color w:val="FFFFFF"/>
                                  <w:w w:val="95"/>
                                  <w:sz w:val="56"/>
                                  <w:lang w:val="es-VE"/>
                                </w:rPr>
                                <w:t>Preguntas Frecuentes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F7B4" id="Group 5" o:spid="_x0000_s1026" style="position:absolute;margin-left:0;margin-top:0;width:612pt;height:91.6pt;z-index:15728640;mso-position-horizontal-relative:page;mso-position-vertical-relative:page" coordsize="12240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">
                <v:rect id="Rectangle 9" o:spid="_x0000_s1027" style="position:absolute;width:12240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" fillcolor="#004990" stroked="f"/>
                <v:shape id="AutoShape 8" o:spid="_x0000_s1028" style="position:absolute;left:852;top:478;width:3563;height:1032;visibility:visible;mso-wrap-style:square;v-text-anchor:top" coordsize="3563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" path="m521,l445,,261,456,77,,,,,543r65,l65,130,232,543r58,l456,130r,413l521,543,521,xm1003,l928,,798,234,669,,595,,765,303r,240l830,543r,-240l1003,xm1730,511r-30,-16l1667,484r-36,-8l1595,474r-72,9l1459,511r-54,43l1365,610r-27,67l1329,753r9,76l1365,896r40,56l1459,995r64,28l1595,1032r36,-2l1667,1022r33,-11l1730,995r,-80l1702,935r-32,16l1634,961r-39,3l1516,948r-62,-45l1412,836r-15,-83l1413,670r41,-67l1516,558r79,-16l1634,545r36,10l1702,571r28,21l1730,511xm2254,482r-65,l2189,718r-295,l1894,482r-65,l1829,718r,66l1829,1024r65,l1894,784r295,l2189,1024r65,l2254,784r,-66l2254,482xm2787,1024l2732,873r-23,-67l2638,609r,197l2473,806r82,-234l2638,806r,-197l2625,572r-32,-90l2519,482r-194,542l2399,1024r52,-151l2659,873r54,151l2787,1024xm3200,1024r-21,-89l3149,862r-39,-55l3098,798r-32,-25l3108,756r28,-24l3142,727r22,-40l3172,634r-11,-64l3145,547r-18,-25l3105,509r,131l3098,680r-20,28l3048,726r-38,6l2923,732r,-185l3010,547r38,6l3078,572r20,29l3105,640r,-131l3076,492r-66,-10l2858,482r,542l2923,1024r,-226l2977,798r49,16l3071,860r36,72l3132,1024r68,xm3563,481r-340,l3223,547r138,l3361,1025r65,l3426,547r137,l3563,481xe" stroked="f">
                  <v:path arrowok="t" o:connecttype="custom" o:connectlocs="261,934;0,1021;232,1021;456,1021;1003,478;669,478;765,1021;1003,478;1667,962;1523,961;1365,1088;1338,1307;1459,1473;1631,1508;1730,1473;1670,1429;1516,1426;1397,1231;1516,1036;1670,1033;1730,989;2189,1196;1829,960;1829,1502;2189,1262;2254,1262;2787,1502;2638,1087;2555,1050;2625,1050;2325,1502;2659,1351;3200,1502;3110,1285;3108,1234;3164,1165;3145,1025;3105,1118;3048,1204;2923,1025;3078,1050;3105,987;2858,960;2923,1276;3071,1338;3200,1502;3223,1025;3426,1503;3563,959" o:connectangles="0,0,0,0,0,0,0,0,0,0,0,0,0,0,0,0,0,0,0,0,0,0,0,0,0,0,0,0,0,0,0,0,0,0,0,0,0,0,0,0,0,0,0,0,0,0,0,0,0"/>
                </v:shape>
                <v:shape id="Freeform 7" o:spid="_x0000_s1029" style="position:absolute;left:863;top:221;width:3553;height:1386;visibility:visible;mso-wrap-style:square;v-text-anchor:top" coordsize="3553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" path="m,918r881,l937,716r130,669l1180,r78,731l1338,600r365,l1714,584r-70,-69l1588,445r-41,-69l1527,307r3,-70l1553,180r83,-68l1699,101r5,l1756,107r43,20l1834,158r27,40l1887,159r33,-31l1962,107r49,-7l2018,100r70,15l2170,180r27,109l2184,349r-28,62l2114,474r-54,63l1995,599r1558,e" filled="f" strokecolor="#f99e3d" strokeweight=".70767mm">
                  <v:path arrowok="t" o:connecttype="custom" o:connectlocs="0,1140;881,1140;937,938;1067,1607;1180,222;1258,953;1338,822;1703,822;1714,806;1644,737;1588,667;1547,598;1527,529;1530,459;1553,402;1636,334;1699,323;1704,323;1756,329;1799,349;1834,380;1861,420;1887,381;1920,350;1962,329;2011,322;2018,322;2088,337;2170,402;2197,511;2184,571;2156,633;2114,696;2060,759;1995,821;3553,821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12240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97194F" w14:textId="77777777" w:rsidR="00BA6436" w:rsidRPr="0077564D" w:rsidRDefault="005D73F9">
                        <w:pPr>
                          <w:spacing w:before="542"/>
                          <w:ind w:left="5169"/>
                          <w:rPr>
                            <w:sz w:val="56"/>
                            <w:lang w:val="es-VE"/>
                          </w:rPr>
                        </w:pPr>
                        <w:r w:rsidRPr="0077564D">
                          <w:rPr>
                            <w:color w:val="FFFFFF"/>
                            <w:w w:val="95"/>
                            <w:sz w:val="56"/>
                            <w:lang w:val="es-VE"/>
                          </w:rPr>
                          <w:t>Preguntas Frecuentes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A643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36"/>
    <w:rsid w:val="001D2FB9"/>
    <w:rsid w:val="002060C3"/>
    <w:rsid w:val="002167C9"/>
    <w:rsid w:val="00251D9E"/>
    <w:rsid w:val="003B4190"/>
    <w:rsid w:val="004A0E07"/>
    <w:rsid w:val="005D73F9"/>
    <w:rsid w:val="005F33D6"/>
    <w:rsid w:val="00642A8C"/>
    <w:rsid w:val="006C19DC"/>
    <w:rsid w:val="006C5049"/>
    <w:rsid w:val="0077564D"/>
    <w:rsid w:val="00796374"/>
    <w:rsid w:val="009B4960"/>
    <w:rsid w:val="00A07887"/>
    <w:rsid w:val="00AE2DDA"/>
    <w:rsid w:val="00BA6436"/>
    <w:rsid w:val="00D024F7"/>
    <w:rsid w:val="00D64D3D"/>
    <w:rsid w:val="00F20E1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AC16"/>
  <w15:docId w15:val="{2A502C49-376A-4F1C-8A8D-C6B1EB46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A0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E07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E07"/>
    <w:rPr>
      <w:rFonts w:ascii="Gill Sans MT" w:eastAsia="Gill Sans MT" w:hAnsi="Gill Sans MT" w:cs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07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I Fossi</dc:creator>
  <cp:lastModifiedBy>Saavedra, Monica</cp:lastModifiedBy>
  <cp:revision>2</cp:revision>
  <dcterms:created xsi:type="dcterms:W3CDTF">2021-03-16T19:58:00Z</dcterms:created>
  <dcterms:modified xsi:type="dcterms:W3CDTF">2021-03-16T19:58:00Z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2021-03-12T00:00:00Z</vt:filetime>
  </property>
</Properties>
</file>